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944" w:rsidRDefault="00E52944">
      <w:pPr>
        <w:spacing w:after="65" w:line="259" w:lineRule="auto"/>
        <w:ind w:left="10"/>
        <w:rPr>
          <w:b/>
          <w:noProof/>
          <w:sz w:val="36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D83C95" wp14:editId="56991072">
                <wp:simplePos x="0" y="0"/>
                <wp:positionH relativeFrom="page">
                  <wp:posOffset>30480</wp:posOffset>
                </wp:positionH>
                <wp:positionV relativeFrom="page">
                  <wp:posOffset>3122393</wp:posOffset>
                </wp:positionV>
                <wp:extent cx="3547157" cy="6803712"/>
                <wp:effectExtent l="0" t="0" r="0" b="0"/>
                <wp:wrapSquare wrapText="bothSides"/>
                <wp:docPr id="1458" name="Group 1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7157" cy="6803712"/>
                          <a:chOff x="34838" y="3118741"/>
                          <a:chExt cx="3547377" cy="6804058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231904" y="4835981"/>
                            <a:ext cx="57198" cy="1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98" h="19057">
                                <a:moveTo>
                                  <a:pt x="57191" y="0"/>
                                </a:moveTo>
                                <a:lnTo>
                                  <a:pt x="57198" y="19034"/>
                                </a:lnTo>
                                <a:lnTo>
                                  <a:pt x="8" y="19057"/>
                                </a:lnTo>
                                <a:lnTo>
                                  <a:pt x="0" y="23"/>
                                </a:lnTo>
                                <a:lnTo>
                                  <a:pt x="57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08158" y="4835951"/>
                            <a:ext cx="57198" cy="1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98" h="19057">
                                <a:moveTo>
                                  <a:pt x="57191" y="0"/>
                                </a:moveTo>
                                <a:lnTo>
                                  <a:pt x="57198" y="19034"/>
                                </a:lnTo>
                                <a:lnTo>
                                  <a:pt x="8" y="19057"/>
                                </a:lnTo>
                                <a:lnTo>
                                  <a:pt x="0" y="23"/>
                                </a:lnTo>
                                <a:lnTo>
                                  <a:pt x="57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84413" y="4835920"/>
                            <a:ext cx="57198" cy="1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98" h="19057">
                                <a:moveTo>
                                  <a:pt x="57191" y="0"/>
                                </a:moveTo>
                                <a:lnTo>
                                  <a:pt x="57198" y="19034"/>
                                </a:lnTo>
                                <a:lnTo>
                                  <a:pt x="8" y="19057"/>
                                </a:lnTo>
                                <a:lnTo>
                                  <a:pt x="0" y="23"/>
                                </a:lnTo>
                                <a:lnTo>
                                  <a:pt x="57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460667" y="4835889"/>
                            <a:ext cx="57198" cy="1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98" h="19057">
                                <a:moveTo>
                                  <a:pt x="57191" y="0"/>
                                </a:moveTo>
                                <a:lnTo>
                                  <a:pt x="57198" y="19034"/>
                                </a:lnTo>
                                <a:lnTo>
                                  <a:pt x="8" y="19057"/>
                                </a:lnTo>
                                <a:lnTo>
                                  <a:pt x="0" y="23"/>
                                </a:lnTo>
                                <a:lnTo>
                                  <a:pt x="57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36921" y="4835858"/>
                            <a:ext cx="57198" cy="1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98" h="19057">
                                <a:moveTo>
                                  <a:pt x="57191" y="0"/>
                                </a:moveTo>
                                <a:lnTo>
                                  <a:pt x="57198" y="19034"/>
                                </a:lnTo>
                                <a:lnTo>
                                  <a:pt x="8" y="19057"/>
                                </a:lnTo>
                                <a:lnTo>
                                  <a:pt x="0" y="23"/>
                                </a:lnTo>
                                <a:lnTo>
                                  <a:pt x="57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13175" y="4835828"/>
                            <a:ext cx="57198" cy="1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98" h="19057">
                                <a:moveTo>
                                  <a:pt x="57191" y="0"/>
                                </a:moveTo>
                                <a:lnTo>
                                  <a:pt x="57198" y="19034"/>
                                </a:lnTo>
                                <a:lnTo>
                                  <a:pt x="8" y="19057"/>
                                </a:lnTo>
                                <a:lnTo>
                                  <a:pt x="0" y="23"/>
                                </a:lnTo>
                                <a:lnTo>
                                  <a:pt x="57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689429" y="4835797"/>
                            <a:ext cx="57198" cy="1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98" h="19057">
                                <a:moveTo>
                                  <a:pt x="57191" y="0"/>
                                </a:moveTo>
                                <a:lnTo>
                                  <a:pt x="57198" y="19034"/>
                                </a:lnTo>
                                <a:lnTo>
                                  <a:pt x="8" y="19057"/>
                                </a:lnTo>
                                <a:lnTo>
                                  <a:pt x="0" y="23"/>
                                </a:lnTo>
                                <a:lnTo>
                                  <a:pt x="57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765683" y="4835766"/>
                            <a:ext cx="57198" cy="1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98" h="19057">
                                <a:moveTo>
                                  <a:pt x="57191" y="0"/>
                                </a:moveTo>
                                <a:lnTo>
                                  <a:pt x="57198" y="19034"/>
                                </a:lnTo>
                                <a:lnTo>
                                  <a:pt x="8" y="19057"/>
                                </a:lnTo>
                                <a:lnTo>
                                  <a:pt x="0" y="23"/>
                                </a:lnTo>
                                <a:lnTo>
                                  <a:pt x="57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841938" y="4835735"/>
                            <a:ext cx="57198" cy="1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98" h="19057">
                                <a:moveTo>
                                  <a:pt x="57191" y="0"/>
                                </a:moveTo>
                                <a:lnTo>
                                  <a:pt x="57198" y="19034"/>
                                </a:lnTo>
                                <a:lnTo>
                                  <a:pt x="8" y="19057"/>
                                </a:lnTo>
                                <a:lnTo>
                                  <a:pt x="0" y="23"/>
                                </a:lnTo>
                                <a:lnTo>
                                  <a:pt x="57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918192" y="4835704"/>
                            <a:ext cx="57198" cy="1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98" h="19057">
                                <a:moveTo>
                                  <a:pt x="57191" y="0"/>
                                </a:moveTo>
                                <a:lnTo>
                                  <a:pt x="57198" y="19034"/>
                                </a:lnTo>
                                <a:lnTo>
                                  <a:pt x="8" y="19057"/>
                                </a:lnTo>
                                <a:lnTo>
                                  <a:pt x="0" y="23"/>
                                </a:lnTo>
                                <a:lnTo>
                                  <a:pt x="57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994446" y="4835673"/>
                            <a:ext cx="57198" cy="1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98" h="19057">
                                <a:moveTo>
                                  <a:pt x="57191" y="0"/>
                                </a:moveTo>
                                <a:lnTo>
                                  <a:pt x="57198" y="19034"/>
                                </a:lnTo>
                                <a:lnTo>
                                  <a:pt x="8" y="19057"/>
                                </a:lnTo>
                                <a:lnTo>
                                  <a:pt x="0" y="23"/>
                                </a:lnTo>
                                <a:lnTo>
                                  <a:pt x="57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070700" y="4835642"/>
                            <a:ext cx="57198" cy="1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98" h="19057">
                                <a:moveTo>
                                  <a:pt x="57191" y="0"/>
                                </a:moveTo>
                                <a:lnTo>
                                  <a:pt x="57198" y="19034"/>
                                </a:lnTo>
                                <a:lnTo>
                                  <a:pt x="8" y="19057"/>
                                </a:lnTo>
                                <a:lnTo>
                                  <a:pt x="0" y="23"/>
                                </a:lnTo>
                                <a:lnTo>
                                  <a:pt x="57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146954" y="4835612"/>
                            <a:ext cx="57198" cy="1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98" h="19057">
                                <a:moveTo>
                                  <a:pt x="57191" y="0"/>
                                </a:moveTo>
                                <a:lnTo>
                                  <a:pt x="57198" y="19034"/>
                                </a:lnTo>
                                <a:lnTo>
                                  <a:pt x="8" y="19057"/>
                                </a:lnTo>
                                <a:lnTo>
                                  <a:pt x="0" y="23"/>
                                </a:lnTo>
                                <a:lnTo>
                                  <a:pt x="57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23208" y="4835581"/>
                            <a:ext cx="57198" cy="1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98" h="19057">
                                <a:moveTo>
                                  <a:pt x="57191" y="0"/>
                                </a:moveTo>
                                <a:lnTo>
                                  <a:pt x="57198" y="19034"/>
                                </a:lnTo>
                                <a:lnTo>
                                  <a:pt x="8" y="19057"/>
                                </a:lnTo>
                                <a:lnTo>
                                  <a:pt x="0" y="23"/>
                                </a:lnTo>
                                <a:lnTo>
                                  <a:pt x="57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299463" y="4835550"/>
                            <a:ext cx="57198" cy="1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98" h="19057">
                                <a:moveTo>
                                  <a:pt x="57191" y="0"/>
                                </a:moveTo>
                                <a:lnTo>
                                  <a:pt x="57198" y="19034"/>
                                </a:lnTo>
                                <a:lnTo>
                                  <a:pt x="8" y="19057"/>
                                </a:lnTo>
                                <a:lnTo>
                                  <a:pt x="0" y="23"/>
                                </a:lnTo>
                                <a:lnTo>
                                  <a:pt x="57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375717" y="4835519"/>
                            <a:ext cx="57198" cy="1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98" h="19057">
                                <a:moveTo>
                                  <a:pt x="57191" y="0"/>
                                </a:moveTo>
                                <a:lnTo>
                                  <a:pt x="57198" y="19034"/>
                                </a:lnTo>
                                <a:lnTo>
                                  <a:pt x="8" y="19057"/>
                                </a:lnTo>
                                <a:lnTo>
                                  <a:pt x="0" y="23"/>
                                </a:lnTo>
                                <a:lnTo>
                                  <a:pt x="57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451971" y="4835488"/>
                            <a:ext cx="57198" cy="1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98" h="19057">
                                <a:moveTo>
                                  <a:pt x="57191" y="0"/>
                                </a:moveTo>
                                <a:lnTo>
                                  <a:pt x="57198" y="19034"/>
                                </a:lnTo>
                                <a:lnTo>
                                  <a:pt x="8" y="19057"/>
                                </a:lnTo>
                                <a:lnTo>
                                  <a:pt x="0" y="23"/>
                                </a:lnTo>
                                <a:lnTo>
                                  <a:pt x="57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28225" y="4835457"/>
                            <a:ext cx="57198" cy="1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98" h="19057">
                                <a:moveTo>
                                  <a:pt x="57191" y="0"/>
                                </a:moveTo>
                                <a:lnTo>
                                  <a:pt x="57198" y="19034"/>
                                </a:lnTo>
                                <a:lnTo>
                                  <a:pt x="8" y="19057"/>
                                </a:lnTo>
                                <a:lnTo>
                                  <a:pt x="0" y="23"/>
                                </a:lnTo>
                                <a:lnTo>
                                  <a:pt x="57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604479" y="4835426"/>
                            <a:ext cx="57198" cy="1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98" h="19057">
                                <a:moveTo>
                                  <a:pt x="57191" y="0"/>
                                </a:moveTo>
                                <a:lnTo>
                                  <a:pt x="57198" y="19034"/>
                                </a:lnTo>
                                <a:lnTo>
                                  <a:pt x="8" y="19057"/>
                                </a:lnTo>
                                <a:lnTo>
                                  <a:pt x="0" y="23"/>
                                </a:lnTo>
                                <a:lnTo>
                                  <a:pt x="57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680734" y="4835396"/>
                            <a:ext cx="57198" cy="1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98" h="19057">
                                <a:moveTo>
                                  <a:pt x="57191" y="0"/>
                                </a:moveTo>
                                <a:lnTo>
                                  <a:pt x="57198" y="19034"/>
                                </a:lnTo>
                                <a:lnTo>
                                  <a:pt x="8" y="19057"/>
                                </a:lnTo>
                                <a:lnTo>
                                  <a:pt x="0" y="23"/>
                                </a:lnTo>
                                <a:lnTo>
                                  <a:pt x="57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756988" y="4835365"/>
                            <a:ext cx="57198" cy="1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98" h="19057">
                                <a:moveTo>
                                  <a:pt x="57191" y="0"/>
                                </a:moveTo>
                                <a:lnTo>
                                  <a:pt x="57198" y="19034"/>
                                </a:lnTo>
                                <a:lnTo>
                                  <a:pt x="8" y="19057"/>
                                </a:lnTo>
                                <a:lnTo>
                                  <a:pt x="0" y="23"/>
                                </a:lnTo>
                                <a:lnTo>
                                  <a:pt x="57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833242" y="4835334"/>
                            <a:ext cx="57198" cy="1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98" h="19057">
                                <a:moveTo>
                                  <a:pt x="57191" y="0"/>
                                </a:moveTo>
                                <a:lnTo>
                                  <a:pt x="57198" y="19034"/>
                                </a:lnTo>
                                <a:lnTo>
                                  <a:pt x="8" y="19057"/>
                                </a:lnTo>
                                <a:lnTo>
                                  <a:pt x="0" y="23"/>
                                </a:lnTo>
                                <a:lnTo>
                                  <a:pt x="57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909496" y="4835303"/>
                            <a:ext cx="57198" cy="1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98" h="19057">
                                <a:moveTo>
                                  <a:pt x="57191" y="0"/>
                                </a:moveTo>
                                <a:lnTo>
                                  <a:pt x="57198" y="19034"/>
                                </a:lnTo>
                                <a:lnTo>
                                  <a:pt x="8" y="19057"/>
                                </a:lnTo>
                                <a:lnTo>
                                  <a:pt x="0" y="23"/>
                                </a:lnTo>
                                <a:lnTo>
                                  <a:pt x="57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985750" y="4835272"/>
                            <a:ext cx="57198" cy="1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98" h="19057">
                                <a:moveTo>
                                  <a:pt x="57191" y="0"/>
                                </a:moveTo>
                                <a:lnTo>
                                  <a:pt x="57198" y="19034"/>
                                </a:lnTo>
                                <a:lnTo>
                                  <a:pt x="8" y="19057"/>
                                </a:lnTo>
                                <a:lnTo>
                                  <a:pt x="0" y="23"/>
                                </a:lnTo>
                                <a:lnTo>
                                  <a:pt x="57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062004" y="4835242"/>
                            <a:ext cx="57198" cy="1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98" h="19057">
                                <a:moveTo>
                                  <a:pt x="57191" y="0"/>
                                </a:moveTo>
                                <a:lnTo>
                                  <a:pt x="57198" y="19034"/>
                                </a:lnTo>
                                <a:lnTo>
                                  <a:pt x="8" y="19057"/>
                                </a:lnTo>
                                <a:lnTo>
                                  <a:pt x="0" y="23"/>
                                </a:lnTo>
                                <a:lnTo>
                                  <a:pt x="57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138259" y="4835211"/>
                            <a:ext cx="57198" cy="1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98" h="19057">
                                <a:moveTo>
                                  <a:pt x="57191" y="0"/>
                                </a:moveTo>
                                <a:lnTo>
                                  <a:pt x="57198" y="19034"/>
                                </a:lnTo>
                                <a:lnTo>
                                  <a:pt x="8" y="19057"/>
                                </a:lnTo>
                                <a:lnTo>
                                  <a:pt x="0" y="23"/>
                                </a:lnTo>
                                <a:lnTo>
                                  <a:pt x="57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214513" y="4835180"/>
                            <a:ext cx="57198" cy="1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98" h="19057">
                                <a:moveTo>
                                  <a:pt x="57191" y="0"/>
                                </a:moveTo>
                                <a:lnTo>
                                  <a:pt x="57198" y="19034"/>
                                </a:lnTo>
                                <a:lnTo>
                                  <a:pt x="8" y="19057"/>
                                </a:lnTo>
                                <a:lnTo>
                                  <a:pt x="0" y="23"/>
                                </a:lnTo>
                                <a:lnTo>
                                  <a:pt x="57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290767" y="4835149"/>
                            <a:ext cx="57198" cy="1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98" h="19057">
                                <a:moveTo>
                                  <a:pt x="57191" y="0"/>
                                </a:moveTo>
                                <a:lnTo>
                                  <a:pt x="57198" y="19034"/>
                                </a:lnTo>
                                <a:lnTo>
                                  <a:pt x="8" y="19057"/>
                                </a:lnTo>
                                <a:lnTo>
                                  <a:pt x="0" y="23"/>
                                </a:lnTo>
                                <a:lnTo>
                                  <a:pt x="57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367021" y="4835118"/>
                            <a:ext cx="57198" cy="1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98" h="19057">
                                <a:moveTo>
                                  <a:pt x="57191" y="0"/>
                                </a:moveTo>
                                <a:lnTo>
                                  <a:pt x="57198" y="19034"/>
                                </a:lnTo>
                                <a:lnTo>
                                  <a:pt x="8" y="19057"/>
                                </a:lnTo>
                                <a:lnTo>
                                  <a:pt x="0" y="23"/>
                                </a:lnTo>
                                <a:lnTo>
                                  <a:pt x="57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443275" y="4835087"/>
                            <a:ext cx="57198" cy="1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98" h="19057">
                                <a:moveTo>
                                  <a:pt x="57191" y="0"/>
                                </a:moveTo>
                                <a:lnTo>
                                  <a:pt x="57198" y="19034"/>
                                </a:lnTo>
                                <a:lnTo>
                                  <a:pt x="8" y="19057"/>
                                </a:lnTo>
                                <a:lnTo>
                                  <a:pt x="0" y="23"/>
                                </a:lnTo>
                                <a:lnTo>
                                  <a:pt x="57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519529" y="4835073"/>
                            <a:ext cx="15630" cy="19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30" h="19040">
                                <a:moveTo>
                                  <a:pt x="15622" y="0"/>
                                </a:moveTo>
                                <a:lnTo>
                                  <a:pt x="15630" y="19034"/>
                                </a:lnTo>
                                <a:lnTo>
                                  <a:pt x="8" y="19040"/>
                                </a:lnTo>
                                <a:lnTo>
                                  <a:pt x="0" y="6"/>
                                </a:lnTo>
                                <a:lnTo>
                                  <a:pt x="15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34838" y="4982835"/>
                            <a:ext cx="316859" cy="316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859" h="316859">
                                <a:moveTo>
                                  <a:pt x="158425" y="0"/>
                                </a:moveTo>
                                <a:lnTo>
                                  <a:pt x="158433" y="0"/>
                                </a:lnTo>
                                <a:lnTo>
                                  <a:pt x="189337" y="3044"/>
                                </a:lnTo>
                                <a:cubicBezTo>
                                  <a:pt x="199540" y="5073"/>
                                  <a:pt x="209447" y="8079"/>
                                  <a:pt x="219058" y="12059"/>
                                </a:cubicBezTo>
                                <a:cubicBezTo>
                                  <a:pt x="228669" y="16040"/>
                                  <a:pt x="237799" y="20920"/>
                                  <a:pt x="246448" y="26700"/>
                                </a:cubicBezTo>
                                <a:cubicBezTo>
                                  <a:pt x="255098" y="32479"/>
                                  <a:pt x="263100" y="39047"/>
                                  <a:pt x="270456" y="46403"/>
                                </a:cubicBezTo>
                                <a:cubicBezTo>
                                  <a:pt x="277812" y="53758"/>
                                  <a:pt x="284379" y="61761"/>
                                  <a:pt x="290159" y="70410"/>
                                </a:cubicBezTo>
                                <a:cubicBezTo>
                                  <a:pt x="295938" y="79060"/>
                                  <a:pt x="300818" y="88190"/>
                                  <a:pt x="304799" y="97801"/>
                                </a:cubicBezTo>
                                <a:cubicBezTo>
                                  <a:pt x="308780" y="107412"/>
                                  <a:pt x="311785" y="117318"/>
                                  <a:pt x="313815" y="127521"/>
                                </a:cubicBezTo>
                                <a:cubicBezTo>
                                  <a:pt x="315844" y="137724"/>
                                  <a:pt x="316859" y="148026"/>
                                  <a:pt x="316859" y="158429"/>
                                </a:cubicBezTo>
                                <a:cubicBezTo>
                                  <a:pt x="316859" y="168832"/>
                                  <a:pt x="315844" y="179134"/>
                                  <a:pt x="313815" y="189337"/>
                                </a:cubicBezTo>
                                <a:cubicBezTo>
                                  <a:pt x="311785" y="199540"/>
                                  <a:pt x="308780" y="209447"/>
                                  <a:pt x="304799" y="219057"/>
                                </a:cubicBezTo>
                                <a:cubicBezTo>
                                  <a:pt x="300818" y="228668"/>
                                  <a:pt x="295938" y="237798"/>
                                  <a:pt x="290159" y="246448"/>
                                </a:cubicBezTo>
                                <a:cubicBezTo>
                                  <a:pt x="284379" y="255097"/>
                                  <a:pt x="277812" y="263100"/>
                                  <a:pt x="270456" y="270456"/>
                                </a:cubicBezTo>
                                <a:cubicBezTo>
                                  <a:pt x="263100" y="277811"/>
                                  <a:pt x="255098" y="284379"/>
                                  <a:pt x="246448" y="290158"/>
                                </a:cubicBezTo>
                                <a:cubicBezTo>
                                  <a:pt x="237799" y="295938"/>
                                  <a:pt x="228668" y="300818"/>
                                  <a:pt x="219058" y="304799"/>
                                </a:cubicBezTo>
                                <a:cubicBezTo>
                                  <a:pt x="209447" y="308780"/>
                                  <a:pt x="199540" y="311785"/>
                                  <a:pt x="189337" y="313814"/>
                                </a:cubicBezTo>
                                <a:cubicBezTo>
                                  <a:pt x="179135" y="315844"/>
                                  <a:pt x="168832" y="316859"/>
                                  <a:pt x="158429" y="316859"/>
                                </a:cubicBezTo>
                                <a:cubicBezTo>
                                  <a:pt x="148027" y="316859"/>
                                  <a:pt x="137724" y="315844"/>
                                  <a:pt x="127521" y="313814"/>
                                </a:cubicBezTo>
                                <a:cubicBezTo>
                                  <a:pt x="117319" y="311785"/>
                                  <a:pt x="107412" y="308780"/>
                                  <a:pt x="97801" y="304799"/>
                                </a:cubicBezTo>
                                <a:cubicBezTo>
                                  <a:pt x="88190" y="300818"/>
                                  <a:pt x="79060" y="295938"/>
                                  <a:pt x="70411" y="290158"/>
                                </a:cubicBezTo>
                                <a:cubicBezTo>
                                  <a:pt x="61761" y="284379"/>
                                  <a:pt x="53759" y="277811"/>
                                  <a:pt x="46403" y="270456"/>
                                </a:cubicBezTo>
                                <a:cubicBezTo>
                                  <a:pt x="39047" y="263100"/>
                                  <a:pt x="32480" y="255097"/>
                                  <a:pt x="26700" y="246448"/>
                                </a:cubicBezTo>
                                <a:cubicBezTo>
                                  <a:pt x="20921" y="237798"/>
                                  <a:pt x="16041" y="228668"/>
                                  <a:pt x="12060" y="219057"/>
                                </a:cubicBezTo>
                                <a:cubicBezTo>
                                  <a:pt x="8079" y="209447"/>
                                  <a:pt x="5074" y="199540"/>
                                  <a:pt x="3044" y="189337"/>
                                </a:cubicBezTo>
                                <a:lnTo>
                                  <a:pt x="0" y="158429"/>
                                </a:lnTo>
                                <a:lnTo>
                                  <a:pt x="0" y="158429"/>
                                </a:lnTo>
                                <a:lnTo>
                                  <a:pt x="3044" y="127521"/>
                                </a:lnTo>
                                <a:cubicBezTo>
                                  <a:pt x="5074" y="117318"/>
                                  <a:pt x="8079" y="107412"/>
                                  <a:pt x="12060" y="97801"/>
                                </a:cubicBezTo>
                                <a:cubicBezTo>
                                  <a:pt x="16041" y="88190"/>
                                  <a:pt x="20921" y="79060"/>
                                  <a:pt x="26700" y="70410"/>
                                </a:cubicBezTo>
                                <a:cubicBezTo>
                                  <a:pt x="32480" y="61761"/>
                                  <a:pt x="39047" y="53758"/>
                                  <a:pt x="46403" y="46403"/>
                                </a:cubicBezTo>
                                <a:cubicBezTo>
                                  <a:pt x="53759" y="39047"/>
                                  <a:pt x="61761" y="32479"/>
                                  <a:pt x="70411" y="26700"/>
                                </a:cubicBezTo>
                                <a:cubicBezTo>
                                  <a:pt x="79060" y="20920"/>
                                  <a:pt x="88190" y="16040"/>
                                  <a:pt x="97801" y="12059"/>
                                </a:cubicBezTo>
                                <a:cubicBezTo>
                                  <a:pt x="107412" y="8079"/>
                                  <a:pt x="117319" y="5073"/>
                                  <a:pt x="127521" y="3044"/>
                                </a:cubicBezTo>
                                <a:lnTo>
                                  <a:pt x="1584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72555" y="5074277"/>
                            <a:ext cx="236768" cy="90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768" h="90808">
                                <a:moveTo>
                                  <a:pt x="118383" y="0"/>
                                </a:moveTo>
                                <a:lnTo>
                                  <a:pt x="118384" y="0"/>
                                </a:lnTo>
                                <a:lnTo>
                                  <a:pt x="118373" y="21"/>
                                </a:lnTo>
                                <a:lnTo>
                                  <a:pt x="145994" y="10616"/>
                                </a:lnTo>
                                <a:lnTo>
                                  <a:pt x="146045" y="10606"/>
                                </a:lnTo>
                                <a:lnTo>
                                  <a:pt x="146058" y="10639"/>
                                </a:lnTo>
                                <a:lnTo>
                                  <a:pt x="146074" y="10647"/>
                                </a:lnTo>
                                <a:lnTo>
                                  <a:pt x="183065" y="24832"/>
                                </a:lnTo>
                                <a:lnTo>
                                  <a:pt x="183108" y="24823"/>
                                </a:lnTo>
                                <a:lnTo>
                                  <a:pt x="183138" y="24860"/>
                                </a:lnTo>
                                <a:lnTo>
                                  <a:pt x="236699" y="45404"/>
                                </a:lnTo>
                                <a:lnTo>
                                  <a:pt x="236768" y="45404"/>
                                </a:lnTo>
                                <a:lnTo>
                                  <a:pt x="236768" y="45405"/>
                                </a:lnTo>
                                <a:lnTo>
                                  <a:pt x="236734" y="45416"/>
                                </a:lnTo>
                                <a:lnTo>
                                  <a:pt x="236752" y="45423"/>
                                </a:lnTo>
                                <a:lnTo>
                                  <a:pt x="236718" y="45423"/>
                                </a:lnTo>
                                <a:lnTo>
                                  <a:pt x="185939" y="64900"/>
                                </a:lnTo>
                                <a:lnTo>
                                  <a:pt x="178527" y="67741"/>
                                </a:lnTo>
                                <a:lnTo>
                                  <a:pt x="150037" y="78668"/>
                                </a:lnTo>
                                <a:lnTo>
                                  <a:pt x="150035" y="78668"/>
                                </a:lnTo>
                                <a:lnTo>
                                  <a:pt x="118384" y="90808"/>
                                </a:lnTo>
                                <a:lnTo>
                                  <a:pt x="90618" y="80159"/>
                                </a:lnTo>
                                <a:lnTo>
                                  <a:pt x="58243" y="67741"/>
                                </a:lnTo>
                                <a:lnTo>
                                  <a:pt x="55930" y="66854"/>
                                </a:lnTo>
                                <a:lnTo>
                                  <a:pt x="0" y="45404"/>
                                </a:lnTo>
                                <a:lnTo>
                                  <a:pt x="42959" y="28928"/>
                                </a:lnTo>
                                <a:lnTo>
                                  <a:pt x="74035" y="17007"/>
                                </a:lnTo>
                                <a:lnTo>
                                  <a:pt x="1183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30798" y="5147186"/>
                            <a:ext cx="120284" cy="61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84" h="61142">
                                <a:moveTo>
                                  <a:pt x="0" y="0"/>
                                </a:moveTo>
                                <a:lnTo>
                                  <a:pt x="60141" y="23068"/>
                                </a:lnTo>
                                <a:lnTo>
                                  <a:pt x="120284" y="0"/>
                                </a:lnTo>
                                <a:lnTo>
                                  <a:pt x="120284" y="24297"/>
                                </a:lnTo>
                                <a:lnTo>
                                  <a:pt x="120282" y="24297"/>
                                </a:lnTo>
                                <a:cubicBezTo>
                                  <a:pt x="120282" y="24316"/>
                                  <a:pt x="120284" y="24335"/>
                                  <a:pt x="120284" y="24354"/>
                                </a:cubicBezTo>
                                <a:cubicBezTo>
                                  <a:pt x="120284" y="33196"/>
                                  <a:pt x="115182" y="41307"/>
                                  <a:pt x="106686" y="47651"/>
                                </a:cubicBezTo>
                                <a:cubicBezTo>
                                  <a:pt x="96920" y="54943"/>
                                  <a:pt x="82667" y="59897"/>
                                  <a:pt x="66505" y="60935"/>
                                </a:cubicBezTo>
                                <a:lnTo>
                                  <a:pt x="66502" y="60937"/>
                                </a:lnTo>
                                <a:cubicBezTo>
                                  <a:pt x="64412" y="61072"/>
                                  <a:pt x="62291" y="61142"/>
                                  <a:pt x="60141" y="61142"/>
                                </a:cubicBezTo>
                                <a:cubicBezTo>
                                  <a:pt x="43450" y="61142"/>
                                  <a:pt x="28352" y="56981"/>
                                  <a:pt x="17456" y="50264"/>
                                </a:cubicBezTo>
                                <a:cubicBezTo>
                                  <a:pt x="6667" y="43616"/>
                                  <a:pt x="0" y="34463"/>
                                  <a:pt x="0" y="24354"/>
                                </a:cubicBezTo>
                                <a:cubicBezTo>
                                  <a:pt x="0" y="24335"/>
                                  <a:pt x="2" y="24316"/>
                                  <a:pt x="2" y="24297"/>
                                </a:cubicBezTo>
                                <a:lnTo>
                                  <a:pt x="0" y="242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05814" y="5134418"/>
                            <a:ext cx="15255" cy="91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5" h="91086">
                                <a:moveTo>
                                  <a:pt x="5165" y="0"/>
                                </a:moveTo>
                                <a:lnTo>
                                  <a:pt x="9879" y="1807"/>
                                </a:lnTo>
                                <a:lnTo>
                                  <a:pt x="9879" y="15361"/>
                                </a:lnTo>
                                <a:cubicBezTo>
                                  <a:pt x="10988" y="15910"/>
                                  <a:pt x="11884" y="16840"/>
                                  <a:pt x="12408" y="17984"/>
                                </a:cubicBezTo>
                                <a:cubicBezTo>
                                  <a:pt x="12730" y="18687"/>
                                  <a:pt x="12911" y="19473"/>
                                  <a:pt x="12911" y="20303"/>
                                </a:cubicBezTo>
                                <a:cubicBezTo>
                                  <a:pt x="12911" y="21924"/>
                                  <a:pt x="12224" y="23375"/>
                                  <a:pt x="11138" y="24377"/>
                                </a:cubicBezTo>
                                <a:lnTo>
                                  <a:pt x="11138" y="35527"/>
                                </a:lnTo>
                                <a:lnTo>
                                  <a:pt x="10347" y="35527"/>
                                </a:lnTo>
                                <a:lnTo>
                                  <a:pt x="11287" y="45556"/>
                                </a:lnTo>
                                <a:lnTo>
                                  <a:pt x="11372" y="46468"/>
                                </a:lnTo>
                                <a:lnTo>
                                  <a:pt x="13325" y="67295"/>
                                </a:lnTo>
                                <a:lnTo>
                                  <a:pt x="13357" y="67626"/>
                                </a:lnTo>
                                <a:lnTo>
                                  <a:pt x="15112" y="86364"/>
                                </a:lnTo>
                                <a:cubicBezTo>
                                  <a:pt x="15255" y="87589"/>
                                  <a:pt x="14539" y="88731"/>
                                  <a:pt x="13267" y="89588"/>
                                </a:cubicBezTo>
                                <a:lnTo>
                                  <a:pt x="8128" y="91086"/>
                                </a:lnTo>
                                <a:lnTo>
                                  <a:pt x="8020" y="91086"/>
                                </a:lnTo>
                                <a:lnTo>
                                  <a:pt x="2600" y="90016"/>
                                </a:lnTo>
                                <a:cubicBezTo>
                                  <a:pt x="1141" y="89269"/>
                                  <a:pt x="168" y="88195"/>
                                  <a:pt x="25" y="86971"/>
                                </a:cubicBezTo>
                                <a:cubicBezTo>
                                  <a:pt x="0" y="86775"/>
                                  <a:pt x="5" y="86556"/>
                                  <a:pt x="25" y="86364"/>
                                </a:cubicBezTo>
                                <a:lnTo>
                                  <a:pt x="873" y="77440"/>
                                </a:lnTo>
                                <a:lnTo>
                                  <a:pt x="1824" y="67463"/>
                                </a:lnTo>
                                <a:lnTo>
                                  <a:pt x="1829" y="67399"/>
                                </a:lnTo>
                                <a:lnTo>
                                  <a:pt x="3582" y="48998"/>
                                </a:lnTo>
                                <a:lnTo>
                                  <a:pt x="4292" y="41531"/>
                                </a:lnTo>
                                <a:lnTo>
                                  <a:pt x="4864" y="35527"/>
                                </a:lnTo>
                                <a:lnTo>
                                  <a:pt x="4000" y="35527"/>
                                </a:lnTo>
                                <a:lnTo>
                                  <a:pt x="4000" y="24377"/>
                                </a:lnTo>
                                <a:cubicBezTo>
                                  <a:pt x="2913" y="23375"/>
                                  <a:pt x="2226" y="21924"/>
                                  <a:pt x="2226" y="20303"/>
                                </a:cubicBezTo>
                                <a:cubicBezTo>
                                  <a:pt x="2226" y="18161"/>
                                  <a:pt x="3423" y="16311"/>
                                  <a:pt x="5165" y="15408"/>
                                </a:cubicBezTo>
                                <a:lnTo>
                                  <a:pt x="5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03449" y="3118741"/>
                            <a:ext cx="329119" cy="329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19" h="329119">
                                <a:moveTo>
                                  <a:pt x="164558" y="0"/>
                                </a:moveTo>
                                <a:lnTo>
                                  <a:pt x="164561" y="0"/>
                                </a:lnTo>
                                <a:lnTo>
                                  <a:pt x="196663" y="3162"/>
                                </a:lnTo>
                                <a:cubicBezTo>
                                  <a:pt x="207261" y="5270"/>
                                  <a:pt x="217551" y="8391"/>
                                  <a:pt x="227534" y="12526"/>
                                </a:cubicBezTo>
                                <a:cubicBezTo>
                                  <a:pt x="237516" y="16661"/>
                                  <a:pt x="247000" y="21730"/>
                                  <a:pt x="255984" y="27733"/>
                                </a:cubicBezTo>
                                <a:cubicBezTo>
                                  <a:pt x="264968" y="33736"/>
                                  <a:pt x="273280" y="40558"/>
                                  <a:pt x="280921" y="48198"/>
                                </a:cubicBezTo>
                                <a:cubicBezTo>
                                  <a:pt x="288561" y="55838"/>
                                  <a:pt x="295383" y="64151"/>
                                  <a:pt x="301386" y="73135"/>
                                </a:cubicBezTo>
                                <a:cubicBezTo>
                                  <a:pt x="307389" y="82119"/>
                                  <a:pt x="312458" y="91603"/>
                                  <a:pt x="316593" y="101585"/>
                                </a:cubicBezTo>
                                <a:cubicBezTo>
                                  <a:pt x="320728" y="111568"/>
                                  <a:pt x="323849" y="121858"/>
                                  <a:pt x="325957" y="132455"/>
                                </a:cubicBezTo>
                                <a:cubicBezTo>
                                  <a:pt x="328065" y="143053"/>
                                  <a:pt x="329119" y="153754"/>
                                  <a:pt x="329119" y="164559"/>
                                </a:cubicBezTo>
                                <a:cubicBezTo>
                                  <a:pt x="329119" y="175364"/>
                                  <a:pt x="328065" y="186066"/>
                                  <a:pt x="325957" y="196663"/>
                                </a:cubicBezTo>
                                <a:cubicBezTo>
                                  <a:pt x="323849" y="207261"/>
                                  <a:pt x="320728" y="217551"/>
                                  <a:pt x="316593" y="227533"/>
                                </a:cubicBezTo>
                                <a:cubicBezTo>
                                  <a:pt x="312458" y="237516"/>
                                  <a:pt x="307389" y="247000"/>
                                  <a:pt x="301386" y="255984"/>
                                </a:cubicBezTo>
                                <a:cubicBezTo>
                                  <a:pt x="295383" y="264968"/>
                                  <a:pt x="288561" y="273280"/>
                                  <a:pt x="280921" y="280920"/>
                                </a:cubicBezTo>
                                <a:cubicBezTo>
                                  <a:pt x="273280" y="288561"/>
                                  <a:pt x="264968" y="295382"/>
                                  <a:pt x="255984" y="301385"/>
                                </a:cubicBezTo>
                                <a:cubicBezTo>
                                  <a:pt x="247000" y="307389"/>
                                  <a:pt x="237516" y="312457"/>
                                  <a:pt x="227534" y="316592"/>
                                </a:cubicBezTo>
                                <a:cubicBezTo>
                                  <a:pt x="217551" y="320727"/>
                                  <a:pt x="207261" y="323849"/>
                                  <a:pt x="196663" y="325957"/>
                                </a:cubicBezTo>
                                <a:cubicBezTo>
                                  <a:pt x="186066" y="328065"/>
                                  <a:pt x="175365" y="329119"/>
                                  <a:pt x="164559" y="329119"/>
                                </a:cubicBezTo>
                                <a:cubicBezTo>
                                  <a:pt x="153754" y="329119"/>
                                  <a:pt x="143053" y="328065"/>
                                  <a:pt x="132455" y="325957"/>
                                </a:cubicBezTo>
                                <a:cubicBezTo>
                                  <a:pt x="121858" y="323849"/>
                                  <a:pt x="111568" y="320727"/>
                                  <a:pt x="101585" y="316592"/>
                                </a:cubicBezTo>
                                <a:cubicBezTo>
                                  <a:pt x="91603" y="312457"/>
                                  <a:pt x="82119" y="307389"/>
                                  <a:pt x="73135" y="301385"/>
                                </a:cubicBezTo>
                                <a:cubicBezTo>
                                  <a:pt x="64151" y="295382"/>
                                  <a:pt x="55839" y="288561"/>
                                  <a:pt x="48198" y="280920"/>
                                </a:cubicBezTo>
                                <a:cubicBezTo>
                                  <a:pt x="40558" y="273280"/>
                                  <a:pt x="33736" y="264968"/>
                                  <a:pt x="27733" y="255984"/>
                                </a:cubicBezTo>
                                <a:cubicBezTo>
                                  <a:pt x="21730" y="247000"/>
                                  <a:pt x="16661" y="237516"/>
                                  <a:pt x="12526" y="227533"/>
                                </a:cubicBezTo>
                                <a:cubicBezTo>
                                  <a:pt x="8391" y="217551"/>
                                  <a:pt x="5270" y="207261"/>
                                  <a:pt x="3162" y="196663"/>
                                </a:cubicBezTo>
                                <a:lnTo>
                                  <a:pt x="0" y="164560"/>
                                </a:lnTo>
                                <a:lnTo>
                                  <a:pt x="0" y="164559"/>
                                </a:lnTo>
                                <a:lnTo>
                                  <a:pt x="3162" y="132455"/>
                                </a:lnTo>
                                <a:cubicBezTo>
                                  <a:pt x="5270" y="121858"/>
                                  <a:pt x="8391" y="111568"/>
                                  <a:pt x="12526" y="101585"/>
                                </a:cubicBezTo>
                                <a:cubicBezTo>
                                  <a:pt x="16661" y="91603"/>
                                  <a:pt x="21730" y="82119"/>
                                  <a:pt x="27733" y="73135"/>
                                </a:cubicBezTo>
                                <a:cubicBezTo>
                                  <a:pt x="33736" y="64151"/>
                                  <a:pt x="40558" y="55838"/>
                                  <a:pt x="48198" y="48198"/>
                                </a:cubicBezTo>
                                <a:cubicBezTo>
                                  <a:pt x="55839" y="40558"/>
                                  <a:pt x="64151" y="33736"/>
                                  <a:pt x="73135" y="27733"/>
                                </a:cubicBezTo>
                                <a:cubicBezTo>
                                  <a:pt x="82119" y="21730"/>
                                  <a:pt x="91603" y="16661"/>
                                  <a:pt x="101585" y="12526"/>
                                </a:cubicBezTo>
                                <a:cubicBezTo>
                                  <a:pt x="111568" y="8391"/>
                                  <a:pt x="121858" y="5270"/>
                                  <a:pt x="132455" y="3162"/>
                                </a:cubicBezTo>
                                <a:lnTo>
                                  <a:pt x="1645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90777" y="3270050"/>
                            <a:ext cx="149600" cy="108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00" h="108569">
                                <a:moveTo>
                                  <a:pt x="74800" y="0"/>
                                </a:moveTo>
                                <a:cubicBezTo>
                                  <a:pt x="116084" y="0"/>
                                  <a:pt x="149600" y="42021"/>
                                  <a:pt x="149600" y="93888"/>
                                </a:cubicBezTo>
                                <a:cubicBezTo>
                                  <a:pt x="149600" y="101976"/>
                                  <a:pt x="116084" y="108569"/>
                                  <a:pt x="74800" y="108569"/>
                                </a:cubicBezTo>
                                <a:cubicBezTo>
                                  <a:pt x="43837" y="108569"/>
                                  <a:pt x="17243" y="104860"/>
                                  <a:pt x="5882" y="99594"/>
                                </a:cubicBezTo>
                                <a:lnTo>
                                  <a:pt x="0" y="93888"/>
                                </a:lnTo>
                                <a:lnTo>
                                  <a:pt x="5882" y="57336"/>
                                </a:lnTo>
                                <a:cubicBezTo>
                                  <a:pt x="17243" y="23637"/>
                                  <a:pt x="43837" y="0"/>
                                  <a:pt x="74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24817" y="3184250"/>
                            <a:ext cx="81520" cy="8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20" h="82108">
                                <a:moveTo>
                                  <a:pt x="40760" y="0"/>
                                </a:moveTo>
                                <a:cubicBezTo>
                                  <a:pt x="63279" y="0"/>
                                  <a:pt x="81520" y="18373"/>
                                  <a:pt x="81520" y="41054"/>
                                </a:cubicBezTo>
                                <a:cubicBezTo>
                                  <a:pt x="81520" y="63735"/>
                                  <a:pt x="63279" y="82108"/>
                                  <a:pt x="40760" y="82108"/>
                                </a:cubicBezTo>
                                <a:cubicBezTo>
                                  <a:pt x="18242" y="82108"/>
                                  <a:pt x="0" y="63735"/>
                                  <a:pt x="0" y="41054"/>
                                </a:cubicBezTo>
                                <a:cubicBezTo>
                                  <a:pt x="0" y="18373"/>
                                  <a:pt x="18242" y="0"/>
                                  <a:pt x="407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80471" y="6944584"/>
                            <a:ext cx="123721" cy="247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21" h="247441">
                                <a:moveTo>
                                  <a:pt x="123713" y="0"/>
                                </a:moveTo>
                                <a:lnTo>
                                  <a:pt x="123721" y="0"/>
                                </a:lnTo>
                                <a:lnTo>
                                  <a:pt x="123721" y="23945"/>
                                </a:lnTo>
                                <a:cubicBezTo>
                                  <a:pt x="68704" y="23945"/>
                                  <a:pt x="23946" y="68704"/>
                                  <a:pt x="23946" y="123720"/>
                                </a:cubicBezTo>
                                <a:cubicBezTo>
                                  <a:pt x="23946" y="178736"/>
                                  <a:pt x="68704" y="223495"/>
                                  <a:pt x="123721" y="223495"/>
                                </a:cubicBezTo>
                                <a:lnTo>
                                  <a:pt x="123721" y="247441"/>
                                </a:lnTo>
                                <a:cubicBezTo>
                                  <a:pt x="64028" y="247441"/>
                                  <a:pt x="14074" y="204949"/>
                                  <a:pt x="2518" y="148623"/>
                                </a:cubicBezTo>
                                <a:lnTo>
                                  <a:pt x="0" y="123720"/>
                                </a:lnTo>
                                <a:lnTo>
                                  <a:pt x="2518" y="98817"/>
                                </a:lnTo>
                                <a:cubicBezTo>
                                  <a:pt x="12423" y="50538"/>
                                  <a:pt x="50539" y="12422"/>
                                  <a:pt x="98818" y="2517"/>
                                </a:cubicBezTo>
                                <a:lnTo>
                                  <a:pt x="1237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04192" y="6944584"/>
                            <a:ext cx="123721" cy="247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21" h="247441">
                                <a:moveTo>
                                  <a:pt x="0" y="0"/>
                                </a:moveTo>
                                <a:lnTo>
                                  <a:pt x="8" y="0"/>
                                </a:lnTo>
                                <a:lnTo>
                                  <a:pt x="24903" y="2517"/>
                                </a:lnTo>
                                <a:cubicBezTo>
                                  <a:pt x="81229" y="14073"/>
                                  <a:pt x="123721" y="64026"/>
                                  <a:pt x="123721" y="123720"/>
                                </a:cubicBezTo>
                                <a:cubicBezTo>
                                  <a:pt x="123721" y="191941"/>
                                  <a:pt x="68221" y="247441"/>
                                  <a:pt x="0" y="247441"/>
                                </a:cubicBezTo>
                                <a:lnTo>
                                  <a:pt x="0" y="223495"/>
                                </a:lnTo>
                                <a:cubicBezTo>
                                  <a:pt x="55017" y="223495"/>
                                  <a:pt x="99775" y="178736"/>
                                  <a:pt x="99775" y="123720"/>
                                </a:cubicBezTo>
                                <a:cubicBezTo>
                                  <a:pt x="99775" y="68704"/>
                                  <a:pt x="55017" y="23945"/>
                                  <a:pt x="0" y="2394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92219" y="7029197"/>
                            <a:ext cx="23946" cy="11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6" h="112333">
                                <a:moveTo>
                                  <a:pt x="11973" y="0"/>
                                </a:moveTo>
                                <a:cubicBezTo>
                                  <a:pt x="18587" y="0"/>
                                  <a:pt x="23946" y="5363"/>
                                  <a:pt x="23946" y="11973"/>
                                </a:cubicBezTo>
                                <a:lnTo>
                                  <a:pt x="23946" y="100360"/>
                                </a:lnTo>
                                <a:cubicBezTo>
                                  <a:pt x="23946" y="106970"/>
                                  <a:pt x="18587" y="112333"/>
                                  <a:pt x="11973" y="112333"/>
                                </a:cubicBezTo>
                                <a:cubicBezTo>
                                  <a:pt x="5359" y="112333"/>
                                  <a:pt x="0" y="106970"/>
                                  <a:pt x="0" y="100360"/>
                                </a:cubicBezTo>
                                <a:lnTo>
                                  <a:pt x="0" y="11973"/>
                                </a:lnTo>
                                <a:cubicBezTo>
                                  <a:pt x="0" y="5363"/>
                                  <a:pt x="5359" y="0"/>
                                  <a:pt x="119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92219" y="6995079"/>
                            <a:ext cx="23946" cy="23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6" h="23969">
                                <a:moveTo>
                                  <a:pt x="11973" y="0"/>
                                </a:moveTo>
                                <a:cubicBezTo>
                                  <a:pt x="18587" y="0"/>
                                  <a:pt x="23946" y="5362"/>
                                  <a:pt x="23946" y="11973"/>
                                </a:cubicBezTo>
                                <a:cubicBezTo>
                                  <a:pt x="23946" y="18583"/>
                                  <a:pt x="18587" y="23969"/>
                                  <a:pt x="11973" y="23969"/>
                                </a:cubicBezTo>
                                <a:cubicBezTo>
                                  <a:pt x="5359" y="23969"/>
                                  <a:pt x="0" y="18622"/>
                                  <a:pt x="0" y="12012"/>
                                </a:cubicBezTo>
                                <a:lnTo>
                                  <a:pt x="0" y="11973"/>
                                </a:lnTo>
                                <a:cubicBezTo>
                                  <a:pt x="0" y="5362"/>
                                  <a:pt x="5359" y="0"/>
                                  <a:pt x="119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74612" y="5066782"/>
                            <a:ext cx="1320220" cy="242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5FF2" w:rsidRDefault="003E5F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4D4D4D"/>
                                  <w:spacing w:val="12"/>
                                  <w:w w:val="124"/>
                                  <w:sz w:val="24"/>
                                </w:rPr>
                                <w:t>EDUCACIÓN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77542" y="3533038"/>
                            <a:ext cx="2137589" cy="21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5FF2" w:rsidRDefault="003E5F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0"/>
                                  <w:sz w:val="21"/>
                                </w:rPr>
                                <w:t>Celular:</w:t>
                              </w:r>
                              <w:r>
                                <w:rPr>
                                  <w:spacing w:val="12"/>
                                  <w:w w:val="12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1"/>
                                </w:rPr>
                                <w:t>(56)</w:t>
                              </w:r>
                              <w:r>
                                <w:rPr>
                                  <w:spacing w:val="12"/>
                                  <w:w w:val="12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1"/>
                                </w:rPr>
                                <w:t>9</w:t>
                              </w:r>
                              <w:r>
                                <w:rPr>
                                  <w:spacing w:val="12"/>
                                  <w:w w:val="12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1"/>
                                </w:rPr>
                                <w:t>82948574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77542" y="3799464"/>
                            <a:ext cx="2795936" cy="214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5FF2" w:rsidRDefault="003E5F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  <w:sz w:val="21"/>
                                </w:rPr>
                                <w:t>Correo:</w:t>
                              </w:r>
                              <w:r>
                                <w:rPr>
                                  <w:spacing w:val="12"/>
                                  <w:w w:val="1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1"/>
                                </w:rPr>
                                <w:t>ij_maureira@hotmail.com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2379665" y="3799464"/>
                            <a:ext cx="50380" cy="214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5FF2" w:rsidRDefault="003E5F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277542" y="4065890"/>
                            <a:ext cx="2689579" cy="21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5FF2" w:rsidRDefault="003E5F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8"/>
                                  <w:sz w:val="21"/>
                                </w:rPr>
                                <w:t>Dirección:</w:t>
                              </w:r>
                              <w:r>
                                <w:rPr>
                                  <w:spacing w:val="12"/>
                                  <w:w w:val="1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18"/>
                                  <w:sz w:val="21"/>
                                </w:rPr>
                                <w:t>Transversal</w:t>
                              </w:r>
                              <w:r>
                                <w:rPr>
                                  <w:spacing w:val="12"/>
                                  <w:w w:val="1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18"/>
                                  <w:sz w:val="21"/>
                                </w:rPr>
                                <w:t>uno</w:t>
                              </w:r>
                              <w:r>
                                <w:rPr>
                                  <w:spacing w:val="12"/>
                                  <w:w w:val="1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18"/>
                                  <w:sz w:val="21"/>
                                </w:rPr>
                                <w:t>956,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77542" y="4332316"/>
                            <a:ext cx="1680959" cy="21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5FF2" w:rsidRDefault="003E5F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8"/>
                                  <w:sz w:val="21"/>
                                </w:rPr>
                                <w:t>Pudahuel,</w:t>
                              </w:r>
                              <w:r>
                                <w:rPr>
                                  <w:spacing w:val="12"/>
                                  <w:w w:val="1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18"/>
                                  <w:sz w:val="21"/>
                                </w:rPr>
                                <w:t>Santiago.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226136" y="5519086"/>
                            <a:ext cx="2433690" cy="226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5FF2" w:rsidRDefault="003E5F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pacing w:val="7"/>
                                  <w:w w:val="125"/>
                                </w:rPr>
                                <w:t>Universidad</w:t>
                              </w:r>
                              <w:r>
                                <w:rPr>
                                  <w:b/>
                                  <w:spacing w:val="8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7"/>
                                  <w:w w:val="125"/>
                                </w:rPr>
                                <w:t>Tecnológica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226136" y="5688067"/>
                            <a:ext cx="1376529" cy="226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5FF2" w:rsidRDefault="003E5F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pacing w:val="7"/>
                                  <w:w w:val="119"/>
                                </w:rPr>
                                <w:t>Metropolitana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103449" y="5961494"/>
                            <a:ext cx="1883709" cy="242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5FF2" w:rsidRDefault="003E5F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7"/>
                                  <w:w w:val="114"/>
                                  <w:sz w:val="24"/>
                                </w:rPr>
                                <w:t>Químico</w:t>
                              </w:r>
                              <w:r>
                                <w:rPr>
                                  <w:spacing w:val="21"/>
                                  <w:w w:val="1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7"/>
                                  <w:w w:val="114"/>
                                  <w:sz w:val="24"/>
                                </w:rPr>
                                <w:t>Industrial,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03449" y="6142317"/>
                            <a:ext cx="2283386" cy="242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5FF2" w:rsidRDefault="003E5F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7"/>
                                  <w:w w:val="120"/>
                                  <w:sz w:val="24"/>
                                </w:rPr>
                                <w:t>Licenciada</w:t>
                              </w:r>
                              <w:r>
                                <w:rPr>
                                  <w:spacing w:val="21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7"/>
                                  <w:w w:val="120"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spacing w:val="21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7"/>
                                  <w:w w:val="120"/>
                                  <w:sz w:val="24"/>
                                </w:rPr>
                                <w:t>ciencias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03449" y="6323140"/>
                            <a:ext cx="56959" cy="242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5FF2" w:rsidRDefault="003E5F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150737" y="6323140"/>
                            <a:ext cx="2376270" cy="242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5FF2" w:rsidRDefault="003E5F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7"/>
                                  <w:w w:val="115"/>
                                  <w:sz w:val="24"/>
                                </w:rPr>
                                <w:t>Mención</w:t>
                              </w:r>
                              <w:r>
                                <w:rPr>
                                  <w:spacing w:val="21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7"/>
                                  <w:w w:val="115"/>
                                  <w:sz w:val="24"/>
                                </w:rPr>
                                <w:t>Química,</w:t>
                              </w:r>
                              <w:r>
                                <w:rPr>
                                  <w:spacing w:val="21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7"/>
                                  <w:w w:val="115"/>
                                  <w:sz w:val="24"/>
                                </w:rPr>
                                <w:t>2007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589788" y="3244500"/>
                            <a:ext cx="1263275" cy="242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5FF2" w:rsidRDefault="003E5F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4D4D4D"/>
                                  <w:spacing w:val="12"/>
                                  <w:w w:val="129"/>
                                  <w:sz w:val="24"/>
                                </w:rPr>
                                <w:t>CONTACTO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364749" y="7099315"/>
                            <a:ext cx="2583172" cy="201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5FF2" w:rsidRDefault="003E5F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4D4D4D"/>
                                  <w:spacing w:val="10"/>
                                  <w:w w:val="126"/>
                                  <w:sz w:val="20"/>
                                </w:rPr>
                                <w:t>ACERCA</w:t>
                              </w:r>
                              <w:r>
                                <w:rPr>
                                  <w:b/>
                                  <w:color w:val="4D4D4D"/>
                                  <w:spacing w:val="11"/>
                                  <w:w w:val="1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D4D4D"/>
                                  <w:spacing w:val="10"/>
                                  <w:w w:val="126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4D4D4D"/>
                                  <w:spacing w:val="11"/>
                                  <w:w w:val="1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D4D4D"/>
                                  <w:spacing w:val="10"/>
                                  <w:w w:val="126"/>
                                  <w:sz w:val="20"/>
                                </w:rPr>
                                <w:t>MI</w:t>
                              </w:r>
                              <w:r>
                                <w:rPr>
                                  <w:b/>
                                  <w:color w:val="4D4D4D"/>
                                  <w:spacing w:val="11"/>
                                  <w:w w:val="1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D4D4D"/>
                                  <w:spacing w:val="10"/>
                                  <w:w w:val="126"/>
                                  <w:sz w:val="20"/>
                                </w:rPr>
                                <w:t>EXPERIENCIA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121573" y="7374981"/>
                            <a:ext cx="3121268" cy="206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5FF2" w:rsidRDefault="003E5FF2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spacing w:val="6"/>
                                  <w:w w:val="117"/>
                                  <w:sz w:val="20"/>
                                </w:rPr>
                                <w:t>Estimad@s</w:t>
                              </w:r>
                              <w:proofErr w:type="spellEnd"/>
                              <w:r>
                                <w:rPr>
                                  <w:spacing w:val="6"/>
                                  <w:w w:val="117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18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7"/>
                                  <w:sz w:val="20"/>
                                </w:rPr>
                                <w:t>soy</w:t>
                              </w:r>
                              <w:r>
                                <w:rPr>
                                  <w:spacing w:val="18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7"/>
                                  <w:sz w:val="20"/>
                                </w:rPr>
                                <w:t>una</w:t>
                              </w:r>
                              <w:r>
                                <w:rPr>
                                  <w:spacing w:val="18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7"/>
                                  <w:sz w:val="20"/>
                                </w:rPr>
                                <w:t>profesional</w:t>
                              </w:r>
                              <w:r>
                                <w:rPr>
                                  <w:spacing w:val="18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7"/>
                                  <w:sz w:val="20"/>
                                </w:rPr>
                                <w:t>con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121573" y="7521292"/>
                            <a:ext cx="3307772" cy="206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5FF2" w:rsidRDefault="003E5F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6"/>
                                  <w:w w:val="117"/>
                                  <w:sz w:val="20"/>
                                </w:rPr>
                                <w:t>más</w:t>
                              </w:r>
                              <w:r>
                                <w:rPr>
                                  <w:spacing w:val="18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7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18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7"/>
                                  <w:sz w:val="20"/>
                                </w:rPr>
                                <w:t>10</w:t>
                              </w:r>
                              <w:r>
                                <w:rPr>
                                  <w:spacing w:val="18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7"/>
                                  <w:sz w:val="20"/>
                                </w:rPr>
                                <w:t>años</w:t>
                              </w:r>
                              <w:r>
                                <w:rPr>
                                  <w:spacing w:val="18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7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18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7"/>
                                  <w:sz w:val="20"/>
                                </w:rPr>
                                <w:t>experiencia</w:t>
                              </w:r>
                              <w:r>
                                <w:rPr>
                                  <w:spacing w:val="18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7"/>
                                  <w:sz w:val="20"/>
                                </w:rPr>
                                <w:t>laboral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121573" y="7667604"/>
                            <a:ext cx="3019617" cy="206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5FF2" w:rsidRDefault="003E5F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6"/>
                                  <w:w w:val="118"/>
                                  <w:sz w:val="20"/>
                                </w:rPr>
                                <w:t>como</w:t>
                              </w:r>
                              <w:r>
                                <w:rPr>
                                  <w:spacing w:val="18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8"/>
                                  <w:sz w:val="20"/>
                                </w:rPr>
                                <w:t>analista,</w:t>
                              </w:r>
                              <w:r>
                                <w:rPr>
                                  <w:spacing w:val="18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8"/>
                                  <w:sz w:val="20"/>
                                </w:rPr>
                                <w:t>supervisor</w:t>
                              </w:r>
                              <w:r>
                                <w:rPr>
                                  <w:spacing w:val="18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8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spacing w:val="18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8"/>
                                  <w:sz w:val="20"/>
                                </w:rPr>
                                <w:t>jefe</w:t>
                              </w:r>
                              <w:r>
                                <w:rPr>
                                  <w:spacing w:val="18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8"/>
                                  <w:sz w:val="20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121573" y="7813916"/>
                            <a:ext cx="2675915" cy="206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5FF2" w:rsidRDefault="003E5F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6"/>
                                  <w:w w:val="118"/>
                                  <w:sz w:val="20"/>
                                </w:rPr>
                                <w:t>laboratorio.</w:t>
                              </w:r>
                              <w:r>
                                <w:rPr>
                                  <w:spacing w:val="18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8"/>
                                  <w:sz w:val="20"/>
                                </w:rPr>
                                <w:t>Las</w:t>
                              </w:r>
                              <w:r>
                                <w:rPr>
                                  <w:spacing w:val="18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8"/>
                                  <w:sz w:val="20"/>
                                </w:rPr>
                                <w:t>distintas</w:t>
                              </w:r>
                              <w:r>
                                <w:rPr>
                                  <w:spacing w:val="18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8"/>
                                  <w:sz w:val="20"/>
                                </w:rPr>
                                <w:t>áreas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121573" y="7960228"/>
                            <a:ext cx="3033308" cy="206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5FF2" w:rsidRDefault="003E5F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6"/>
                                  <w:w w:val="116"/>
                                  <w:sz w:val="20"/>
                                </w:rPr>
                                <w:t>laborales</w:t>
                              </w:r>
                              <w:r>
                                <w:rPr>
                                  <w:spacing w:val="18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6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spacing w:val="18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6"/>
                                  <w:sz w:val="20"/>
                                </w:rPr>
                                <w:t>he</w:t>
                              </w:r>
                              <w:r>
                                <w:rPr>
                                  <w:spacing w:val="18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6"/>
                                  <w:sz w:val="20"/>
                                </w:rPr>
                                <w:t>explorado</w:t>
                              </w:r>
                              <w:r>
                                <w:rPr>
                                  <w:spacing w:val="18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6"/>
                                  <w:sz w:val="20"/>
                                </w:rPr>
                                <w:t>me</w:t>
                              </w:r>
                              <w:r>
                                <w:rPr>
                                  <w:spacing w:val="18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6"/>
                                  <w:sz w:val="20"/>
                                </w:rPr>
                                <w:t>han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21573" y="8106540"/>
                            <a:ext cx="3016600" cy="206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5FF2" w:rsidRDefault="003E5F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6"/>
                                  <w:w w:val="116"/>
                                  <w:sz w:val="20"/>
                                </w:rPr>
                                <w:t>consolidado</w:t>
                              </w:r>
                              <w:r>
                                <w:rPr>
                                  <w:spacing w:val="18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6"/>
                                  <w:sz w:val="20"/>
                                </w:rPr>
                                <w:t>como</w:t>
                              </w:r>
                              <w:r>
                                <w:rPr>
                                  <w:spacing w:val="18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6"/>
                                  <w:sz w:val="20"/>
                                </w:rPr>
                                <w:t>una</w:t>
                              </w:r>
                              <w:r>
                                <w:rPr>
                                  <w:spacing w:val="18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6"/>
                                  <w:sz w:val="20"/>
                                </w:rPr>
                                <w:t>profesional,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21573" y="8252852"/>
                            <a:ext cx="2995271" cy="206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5FF2" w:rsidRDefault="003E5F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6"/>
                                  <w:w w:val="118"/>
                                  <w:sz w:val="20"/>
                                </w:rPr>
                                <w:t>metódica,</w:t>
                              </w:r>
                              <w:r>
                                <w:rPr>
                                  <w:spacing w:val="18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8"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spacing w:val="18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8"/>
                                  <w:sz w:val="20"/>
                                </w:rPr>
                                <w:t>criterio</w:t>
                              </w:r>
                              <w:r>
                                <w:rPr>
                                  <w:spacing w:val="18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8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spacing w:val="18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8"/>
                                  <w:sz w:val="20"/>
                                </w:rPr>
                                <w:t>capacidad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121573" y="8399164"/>
                            <a:ext cx="3293319" cy="206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5FF2" w:rsidRDefault="003E5F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6"/>
                                  <w:w w:val="116"/>
                                  <w:sz w:val="20"/>
                                </w:rPr>
                                <w:t>analítica;</w:t>
                              </w:r>
                              <w:r>
                                <w:rPr>
                                  <w:spacing w:val="18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6"/>
                                  <w:sz w:val="20"/>
                                </w:rPr>
                                <w:t>sumado</w:t>
                              </w:r>
                              <w:r>
                                <w:rPr>
                                  <w:spacing w:val="18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6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18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6"/>
                                  <w:sz w:val="20"/>
                                </w:rPr>
                                <w:t>mi</w:t>
                              </w:r>
                              <w:r>
                                <w:rPr>
                                  <w:spacing w:val="18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6"/>
                                  <w:sz w:val="20"/>
                                </w:rPr>
                                <w:t>experiencia,</w:t>
                              </w:r>
                              <w:r>
                                <w:rPr>
                                  <w:spacing w:val="18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6"/>
                                  <w:sz w:val="20"/>
                                </w:rPr>
                                <w:t>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121573" y="8545476"/>
                            <a:ext cx="2953938" cy="206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5FF2" w:rsidRDefault="003E5F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6"/>
                                  <w:w w:val="115"/>
                                  <w:sz w:val="20"/>
                                </w:rPr>
                                <w:t>tomado</w:t>
                              </w:r>
                              <w:r>
                                <w:rPr>
                                  <w:spacing w:val="18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5"/>
                                  <w:sz w:val="20"/>
                                </w:rPr>
                                <w:t>también</w:t>
                              </w:r>
                              <w:r>
                                <w:rPr>
                                  <w:spacing w:val="18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5"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spacing w:val="18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5"/>
                                  <w:sz w:val="20"/>
                                </w:rPr>
                                <w:t>receso</w:t>
                              </w:r>
                              <w:r>
                                <w:rPr>
                                  <w:spacing w:val="18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5"/>
                                  <w:sz w:val="20"/>
                                </w:rPr>
                                <w:t>laboral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21573" y="8691788"/>
                            <a:ext cx="2974664" cy="206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5FF2" w:rsidRDefault="003E5F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6"/>
                                  <w:w w:val="118"/>
                                  <w:sz w:val="20"/>
                                </w:rPr>
                                <w:t>dedicado</w:t>
                              </w:r>
                              <w:r>
                                <w:rPr>
                                  <w:spacing w:val="18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8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18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8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18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8"/>
                                  <w:sz w:val="20"/>
                                </w:rPr>
                                <w:t>crianza</w:t>
                              </w:r>
                              <w:r>
                                <w:rPr>
                                  <w:spacing w:val="18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8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18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8"/>
                                  <w:sz w:val="20"/>
                                </w:rPr>
                                <w:t>mis</w:t>
                              </w:r>
                              <w:r>
                                <w:rPr>
                                  <w:spacing w:val="18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8"/>
                                  <w:sz w:val="20"/>
                                </w:rPr>
                                <w:t>hijos,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121573" y="8838100"/>
                            <a:ext cx="3111657" cy="206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5FF2" w:rsidRDefault="003E5F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6"/>
                                  <w:w w:val="114"/>
                                  <w:sz w:val="20"/>
                                </w:rPr>
                                <w:t>tiempo</w:t>
                              </w:r>
                              <w:r>
                                <w:rPr>
                                  <w:spacing w:val="18"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4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spacing w:val="18"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4"/>
                                  <w:sz w:val="20"/>
                                </w:rPr>
                                <w:t>me</w:t>
                              </w:r>
                              <w:r>
                                <w:rPr>
                                  <w:spacing w:val="18"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4"/>
                                  <w:sz w:val="20"/>
                                </w:rPr>
                                <w:t>ha</w:t>
                              </w:r>
                              <w:r>
                                <w:rPr>
                                  <w:spacing w:val="18"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4"/>
                                  <w:sz w:val="20"/>
                                </w:rPr>
                                <w:t>forjado</w:t>
                              </w:r>
                              <w:r>
                                <w:rPr>
                                  <w:spacing w:val="18"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4"/>
                                  <w:sz w:val="20"/>
                                </w:rPr>
                                <w:t>como</w:t>
                              </w:r>
                              <w:r>
                                <w:rPr>
                                  <w:spacing w:val="18"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4"/>
                                  <w:sz w:val="20"/>
                                </w:rPr>
                                <w:t>una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121573" y="8984411"/>
                            <a:ext cx="3435006" cy="206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5FF2" w:rsidRDefault="003E5F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6"/>
                                  <w:w w:val="117"/>
                                  <w:sz w:val="20"/>
                                </w:rPr>
                                <w:t>persona</w:t>
                              </w:r>
                              <w:r>
                                <w:rPr>
                                  <w:spacing w:val="18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7"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spacing w:val="18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7"/>
                                  <w:sz w:val="20"/>
                                </w:rPr>
                                <w:t>mayor</w:t>
                              </w:r>
                              <w:r>
                                <w:rPr>
                                  <w:spacing w:val="18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7"/>
                                  <w:sz w:val="20"/>
                                </w:rPr>
                                <w:t>voluntad,</w:t>
                              </w:r>
                              <w:r>
                                <w:rPr>
                                  <w:spacing w:val="18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7"/>
                                  <w:sz w:val="20"/>
                                </w:rPr>
                                <w:t>seguridad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121573" y="9130723"/>
                            <a:ext cx="1099698" cy="206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5FF2" w:rsidRDefault="003E5F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6"/>
                                  <w:w w:val="117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spacing w:val="18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7"/>
                                  <w:sz w:val="20"/>
                                </w:rPr>
                                <w:t>templanza.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121573" y="9277035"/>
                            <a:ext cx="3460642" cy="206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5FF2" w:rsidRDefault="003E5F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6"/>
                                  <w:w w:val="117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spacing w:val="18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7"/>
                                  <w:sz w:val="20"/>
                                </w:rPr>
                                <w:t>invito</w:t>
                              </w:r>
                              <w:r>
                                <w:rPr>
                                  <w:spacing w:val="18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7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18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7"/>
                                  <w:sz w:val="20"/>
                                </w:rPr>
                                <w:t>trabajar</w:t>
                              </w:r>
                              <w:r>
                                <w:rPr>
                                  <w:spacing w:val="18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7"/>
                                  <w:sz w:val="20"/>
                                </w:rPr>
                                <w:t>conmigo,</w:t>
                              </w:r>
                              <w:r>
                                <w:rPr>
                                  <w:spacing w:val="18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7"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spacing w:val="18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7"/>
                                  <w:sz w:val="20"/>
                                </w:rPr>
                                <w:t>quien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121573" y="9423347"/>
                            <a:ext cx="3257883" cy="206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5FF2" w:rsidRDefault="003E5F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6"/>
                                  <w:w w:val="117"/>
                                  <w:sz w:val="20"/>
                                </w:rPr>
                                <w:t>ganaran</w:t>
                              </w:r>
                              <w:r>
                                <w:rPr>
                                  <w:spacing w:val="18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7"/>
                                  <w:sz w:val="20"/>
                                </w:rPr>
                                <w:t>una</w:t>
                              </w:r>
                              <w:r>
                                <w:rPr>
                                  <w:spacing w:val="18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7"/>
                                  <w:sz w:val="20"/>
                                </w:rPr>
                                <w:t>profesional</w:t>
                              </w:r>
                              <w:r>
                                <w:rPr>
                                  <w:spacing w:val="18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7"/>
                                  <w:sz w:val="20"/>
                                </w:rPr>
                                <w:t>responsable,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121573" y="9569659"/>
                            <a:ext cx="3352203" cy="206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5FF2" w:rsidRDefault="003E5F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6"/>
                                  <w:w w:val="117"/>
                                  <w:sz w:val="20"/>
                                </w:rPr>
                                <w:t>empática,</w:t>
                              </w:r>
                              <w:r>
                                <w:rPr>
                                  <w:spacing w:val="18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7"/>
                                  <w:sz w:val="20"/>
                                </w:rPr>
                                <w:t>motivadora</w:t>
                              </w:r>
                              <w:r>
                                <w:rPr>
                                  <w:spacing w:val="18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7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spacing w:val="18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7"/>
                                  <w:sz w:val="20"/>
                                </w:rPr>
                                <w:t>generadora</w:t>
                              </w:r>
                              <w:r>
                                <w:rPr>
                                  <w:spacing w:val="18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7"/>
                                  <w:sz w:val="20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21573" y="9715971"/>
                            <a:ext cx="2244891" cy="206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5FF2" w:rsidRDefault="003E5F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6"/>
                                  <w:w w:val="114"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spacing w:val="18"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4"/>
                                  <w:sz w:val="20"/>
                                </w:rPr>
                                <w:t>buen</w:t>
                              </w:r>
                              <w:r>
                                <w:rPr>
                                  <w:spacing w:val="18"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4"/>
                                  <w:sz w:val="20"/>
                                </w:rPr>
                                <w:t>ambiente</w:t>
                              </w:r>
                              <w:r>
                                <w:rPr>
                                  <w:spacing w:val="18"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4"/>
                                  <w:sz w:val="20"/>
                                </w:rPr>
                                <w:t>laboral.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1813305" y="9715971"/>
                            <a:ext cx="48637" cy="206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E5FF2" w:rsidRDefault="003E5F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D83C95" id="Group 1458" o:spid="_x0000_s1026" style="position:absolute;left:0;text-align:left;margin-left:2.4pt;margin-top:245.85pt;width:279.3pt;height:535.75pt;z-index:251659264;mso-position-horizontal-relative:page;mso-position-vertical-relative:page;mso-width-relative:margin;mso-height-relative:margin" coordorigin="348,31187" coordsize="35473,68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">
                <v:shape id="Shape 10" o:spid="_x0000_s1027" style="position:absolute;left:2319;top:48359;width:572;height:191;visibility:visible;mso-wrap-style:square;v-text-anchor:top" coordsize="57198,1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" path="m57191,r7,19034l8,19057,,23,57191,xe" fillcolor="#202021" stroked="f" strokeweight="0">
                  <v:stroke miterlimit="83231f" joinstyle="miter"/>
                  <v:path arrowok="t" textboxrect="0,0,57198,19057"/>
                </v:shape>
                <v:shape id="Shape 11" o:spid="_x0000_s1028" style="position:absolute;left:3081;top:48359;width:572;height:191;visibility:visible;mso-wrap-style:square;v-text-anchor:top" coordsize="57198,1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" path="m57191,r7,19034l8,19057,,23,57191,xe" fillcolor="#202021" stroked="f" strokeweight="0">
                  <v:stroke miterlimit="83231f" joinstyle="miter"/>
                  <v:path arrowok="t" textboxrect="0,0,57198,19057"/>
                </v:shape>
                <v:shape id="Shape 12" o:spid="_x0000_s1029" style="position:absolute;left:3844;top:48359;width:572;height:190;visibility:visible;mso-wrap-style:square;v-text-anchor:top" coordsize="57198,1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" path="m57191,r7,19034l8,19057,,23,57191,xe" fillcolor="#202021" stroked="f" strokeweight="0">
                  <v:stroke miterlimit="83231f" joinstyle="miter"/>
                  <v:path arrowok="t" textboxrect="0,0,57198,19057"/>
                </v:shape>
                <v:shape id="Shape 13" o:spid="_x0000_s1030" style="position:absolute;left:4606;top:48358;width:572;height:191;visibility:visible;mso-wrap-style:square;v-text-anchor:top" coordsize="57198,1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" path="m57191,r7,19034l8,19057,,23,57191,xe" fillcolor="#202021" stroked="f" strokeweight="0">
                  <v:stroke miterlimit="83231f" joinstyle="miter"/>
                  <v:path arrowok="t" textboxrect="0,0,57198,19057"/>
                </v:shape>
                <v:shape id="Shape 14" o:spid="_x0000_s1031" style="position:absolute;left:5369;top:48358;width:572;height:191;visibility:visible;mso-wrap-style:square;v-text-anchor:top" coordsize="57198,1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" path="m57191,r7,19034l8,19057,,23,57191,xe" fillcolor="#202021" stroked="f" strokeweight="0">
                  <v:stroke miterlimit="83231f" joinstyle="miter"/>
                  <v:path arrowok="t" textboxrect="0,0,57198,19057"/>
                </v:shape>
                <v:shape id="Shape 15" o:spid="_x0000_s1032" style="position:absolute;left:6131;top:48358;width:572;height:190;visibility:visible;mso-wrap-style:square;v-text-anchor:top" coordsize="57198,1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" path="m57191,r7,19034l8,19057,,23,57191,xe" fillcolor="#202021" stroked="f" strokeweight="0">
                  <v:stroke miterlimit="83231f" joinstyle="miter"/>
                  <v:path arrowok="t" textboxrect="0,0,57198,19057"/>
                </v:shape>
                <v:shape id="Shape 16" o:spid="_x0000_s1033" style="position:absolute;left:6894;top:48357;width:572;height:191;visibility:visible;mso-wrap-style:square;v-text-anchor:top" coordsize="57198,1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" path="m57191,r7,19034l8,19057,,23,57191,xe" fillcolor="#202021" stroked="f" strokeweight="0">
                  <v:stroke miterlimit="83231f" joinstyle="miter"/>
                  <v:path arrowok="t" textboxrect="0,0,57198,19057"/>
                </v:shape>
                <v:shape id="Shape 17" o:spid="_x0000_s1034" style="position:absolute;left:7656;top:48357;width:572;height:191;visibility:visible;mso-wrap-style:square;v-text-anchor:top" coordsize="57198,1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" path="m57191,r7,19034l8,19057,,23,57191,xe" fillcolor="#202021" stroked="f" strokeweight="0">
                  <v:stroke miterlimit="83231f" joinstyle="miter"/>
                  <v:path arrowok="t" textboxrect="0,0,57198,19057"/>
                </v:shape>
                <v:shape id="Shape 18" o:spid="_x0000_s1035" style="position:absolute;left:8419;top:48357;width:572;height:190;visibility:visible;mso-wrap-style:square;v-text-anchor:top" coordsize="57198,1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" path="m57191,r7,19034l8,19057,,23,57191,xe" fillcolor="#202021" stroked="f" strokeweight="0">
                  <v:stroke miterlimit="83231f" joinstyle="miter"/>
                  <v:path arrowok="t" textboxrect="0,0,57198,19057"/>
                </v:shape>
                <v:shape id="Shape 19" o:spid="_x0000_s1036" style="position:absolute;left:9181;top:48357;width:572;height:190;visibility:visible;mso-wrap-style:square;v-text-anchor:top" coordsize="57198,1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" path="m57191,r7,19034l8,19057,,23,57191,xe" fillcolor="#202021" stroked="f" strokeweight="0">
                  <v:stroke miterlimit="83231f" joinstyle="miter"/>
                  <v:path arrowok="t" textboxrect="0,0,57198,19057"/>
                </v:shape>
                <v:shape id="Shape 20" o:spid="_x0000_s1037" style="position:absolute;left:9944;top:48356;width:572;height:191;visibility:visible;mso-wrap-style:square;v-text-anchor:top" coordsize="57198,1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" path="m57191,r7,19034l8,19057,,23,57191,xe" fillcolor="#202021" stroked="f" strokeweight="0">
                  <v:stroke miterlimit="83231f" joinstyle="miter"/>
                  <v:path arrowok="t" textboxrect="0,0,57198,19057"/>
                </v:shape>
                <v:shape id="Shape 21" o:spid="_x0000_s1038" style="position:absolute;left:10707;top:48356;width:571;height:190;visibility:visible;mso-wrap-style:square;v-text-anchor:top" coordsize="57198,1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" path="m57191,r7,19034l8,19057,,23,57191,xe" fillcolor="#202021" stroked="f" strokeweight="0">
                  <v:stroke miterlimit="83231f" joinstyle="miter"/>
                  <v:path arrowok="t" textboxrect="0,0,57198,19057"/>
                </v:shape>
                <v:shape id="Shape 22" o:spid="_x0000_s1039" style="position:absolute;left:11469;top:48356;width:572;height:190;visibility:visible;mso-wrap-style:square;v-text-anchor:top" coordsize="57198,1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" path="m57191,r7,19034l8,19057,,23,57191,xe" fillcolor="#202021" stroked="f" strokeweight="0">
                  <v:stroke miterlimit="83231f" joinstyle="miter"/>
                  <v:path arrowok="t" textboxrect="0,0,57198,19057"/>
                </v:shape>
                <v:shape id="Shape 23" o:spid="_x0000_s1040" style="position:absolute;left:12232;top:48355;width:572;height:191;visibility:visible;mso-wrap-style:square;v-text-anchor:top" coordsize="57198,1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" path="m57191,r7,19034l8,19057,,23,57191,xe" fillcolor="#202021" stroked="f" strokeweight="0">
                  <v:stroke miterlimit="83231f" joinstyle="miter"/>
                  <v:path arrowok="t" textboxrect="0,0,57198,19057"/>
                </v:shape>
                <v:shape id="Shape 24" o:spid="_x0000_s1041" style="position:absolute;left:12994;top:48355;width:572;height:191;visibility:visible;mso-wrap-style:square;v-text-anchor:top" coordsize="57198,1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" path="m57191,r7,19034l8,19057,,23,57191,xe" fillcolor="#202021" stroked="f" strokeweight="0">
                  <v:stroke miterlimit="83231f" joinstyle="miter"/>
                  <v:path arrowok="t" textboxrect="0,0,57198,19057"/>
                </v:shape>
                <v:shape id="Shape 25" o:spid="_x0000_s1042" style="position:absolute;left:13757;top:48355;width:572;height:190;visibility:visible;mso-wrap-style:square;v-text-anchor:top" coordsize="57198,1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" path="m57191,r7,19034l8,19057,,23,57191,xe" fillcolor="#202021" stroked="f" strokeweight="0">
                  <v:stroke miterlimit="83231f" joinstyle="miter"/>
                  <v:path arrowok="t" textboxrect="0,0,57198,19057"/>
                </v:shape>
                <v:shape id="Shape 26" o:spid="_x0000_s1043" style="position:absolute;left:14519;top:48354;width:572;height:191;visibility:visible;mso-wrap-style:square;v-text-anchor:top" coordsize="57198,1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" path="m57191,r7,19034l8,19057,,23,57191,xe" fillcolor="#202021" stroked="f" strokeweight="0">
                  <v:stroke miterlimit="83231f" joinstyle="miter"/>
                  <v:path arrowok="t" textboxrect="0,0,57198,19057"/>
                </v:shape>
                <v:shape id="Shape 27" o:spid="_x0000_s1044" style="position:absolute;left:15282;top:48354;width:572;height:191;visibility:visible;mso-wrap-style:square;v-text-anchor:top" coordsize="57198,1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" path="m57191,r7,19034l8,19057,,23,57191,xe" fillcolor="#202021" stroked="f" strokeweight="0">
                  <v:stroke miterlimit="83231f" joinstyle="miter"/>
                  <v:path arrowok="t" textboxrect="0,0,57198,19057"/>
                </v:shape>
                <v:shape id="Shape 28" o:spid="_x0000_s1045" style="position:absolute;left:16044;top:48354;width:572;height:190;visibility:visible;mso-wrap-style:square;v-text-anchor:top" coordsize="57198,1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" path="m57191,r7,19034l8,19057,,23,57191,xe" fillcolor="#202021" stroked="f" strokeweight="0">
                  <v:stroke miterlimit="83231f" joinstyle="miter"/>
                  <v:path arrowok="t" textboxrect="0,0,57198,19057"/>
                </v:shape>
                <v:shape id="Shape 29" o:spid="_x0000_s1046" style="position:absolute;left:16807;top:48353;width:572;height:191;visibility:visible;mso-wrap-style:square;v-text-anchor:top" coordsize="57198,1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" path="m57191,r7,19034l8,19057,,23,57191,xe" fillcolor="#202021" stroked="f" strokeweight="0">
                  <v:stroke miterlimit="83231f" joinstyle="miter"/>
                  <v:path arrowok="t" textboxrect="0,0,57198,19057"/>
                </v:shape>
                <v:shape id="Shape 30" o:spid="_x0000_s1047" style="position:absolute;left:17569;top:48353;width:572;height:191;visibility:visible;mso-wrap-style:square;v-text-anchor:top" coordsize="57198,1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" path="m57191,r7,19034l8,19057,,23,57191,xe" fillcolor="#202021" stroked="f" strokeweight="0">
                  <v:stroke miterlimit="83231f" joinstyle="miter"/>
                  <v:path arrowok="t" textboxrect="0,0,57198,19057"/>
                </v:shape>
                <v:shape id="Shape 31" o:spid="_x0000_s1048" style="position:absolute;left:18332;top:48353;width:572;height:190;visibility:visible;mso-wrap-style:square;v-text-anchor:top" coordsize="57198,1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" path="m57191,r7,19034l8,19057,,23,57191,xe" fillcolor="#202021" stroked="f" strokeweight="0">
                  <v:stroke miterlimit="83231f" joinstyle="miter"/>
                  <v:path arrowok="t" textboxrect="0,0,57198,19057"/>
                </v:shape>
                <v:shape id="Shape 32" o:spid="_x0000_s1049" style="position:absolute;left:19094;top:48353;width:572;height:190;visibility:visible;mso-wrap-style:square;v-text-anchor:top" coordsize="57198,1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" path="m57191,r7,19034l8,19057,,23,57191,xe" fillcolor="#202021" stroked="f" strokeweight="0">
                  <v:stroke miterlimit="83231f" joinstyle="miter"/>
                  <v:path arrowok="t" textboxrect="0,0,57198,19057"/>
                </v:shape>
                <v:shape id="Shape 33" o:spid="_x0000_s1050" style="position:absolute;left:19857;top:48352;width:572;height:191;visibility:visible;mso-wrap-style:square;v-text-anchor:top" coordsize="57198,1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" path="m57191,r7,19034l8,19057,,23,57191,xe" fillcolor="#202021" stroked="f" strokeweight="0">
                  <v:stroke miterlimit="83231f" joinstyle="miter"/>
                  <v:path arrowok="t" textboxrect="0,0,57198,19057"/>
                </v:shape>
                <v:shape id="Shape 34" o:spid="_x0000_s1051" style="position:absolute;left:20620;top:48352;width:572;height:190;visibility:visible;mso-wrap-style:square;v-text-anchor:top" coordsize="57198,1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" path="m57191,r7,19034l8,19057,,23,57191,xe" fillcolor="#202021" stroked="f" strokeweight="0">
                  <v:stroke miterlimit="83231f" joinstyle="miter"/>
                  <v:path arrowok="t" textboxrect="0,0,57198,19057"/>
                </v:shape>
                <v:shape id="Shape 35" o:spid="_x0000_s1052" style="position:absolute;left:21382;top:48352;width:572;height:190;visibility:visible;mso-wrap-style:square;v-text-anchor:top" coordsize="57198,1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" path="m57191,r7,19034l8,19057,,23,57191,xe" fillcolor="#202021" stroked="f" strokeweight="0">
                  <v:stroke miterlimit="83231f" joinstyle="miter"/>
                  <v:path arrowok="t" textboxrect="0,0,57198,19057"/>
                </v:shape>
                <v:shape id="Shape 36" o:spid="_x0000_s1053" style="position:absolute;left:22145;top:48351;width:572;height:191;visibility:visible;mso-wrap-style:square;v-text-anchor:top" coordsize="57198,1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" path="m57191,r7,19034l8,19057,,23,57191,xe" fillcolor="#202021" stroked="f" strokeweight="0">
                  <v:stroke miterlimit="83231f" joinstyle="miter"/>
                  <v:path arrowok="t" textboxrect="0,0,57198,19057"/>
                </v:shape>
                <v:shape id="Shape 37" o:spid="_x0000_s1054" style="position:absolute;left:22907;top:48351;width:572;height:191;visibility:visible;mso-wrap-style:square;v-text-anchor:top" coordsize="57198,1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" path="m57191,r7,19034l8,19057,,23,57191,xe" fillcolor="#202021" stroked="f" strokeweight="0">
                  <v:stroke miterlimit="83231f" joinstyle="miter"/>
                  <v:path arrowok="t" textboxrect="0,0,57198,19057"/>
                </v:shape>
                <v:shape id="Shape 38" o:spid="_x0000_s1055" style="position:absolute;left:23670;top:48351;width:572;height:190;visibility:visible;mso-wrap-style:square;v-text-anchor:top" coordsize="57198,1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" path="m57191,r7,19034l8,19057,,23,57191,xe" fillcolor="#202021" stroked="f" strokeweight="0">
                  <v:stroke miterlimit="83231f" joinstyle="miter"/>
                  <v:path arrowok="t" textboxrect="0,0,57198,19057"/>
                </v:shape>
                <v:shape id="Shape 39" o:spid="_x0000_s1056" style="position:absolute;left:24432;top:48350;width:572;height:191;visibility:visible;mso-wrap-style:square;v-text-anchor:top" coordsize="57198,1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" path="m57191,r7,19034l8,19057,,23,57191,xe" fillcolor="#202021" stroked="f" strokeweight="0">
                  <v:stroke miterlimit="83231f" joinstyle="miter"/>
                  <v:path arrowok="t" textboxrect="0,0,57198,19057"/>
                </v:shape>
                <v:shape id="Shape 40" o:spid="_x0000_s1057" style="position:absolute;left:25195;top:48350;width:156;height:191;visibility:visible;mso-wrap-style:square;v-text-anchor:top" coordsize="15630,19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" path="m15622,r8,19034l8,19040,,6,15622,xe" fillcolor="#202021" stroked="f" strokeweight="0">
                  <v:stroke miterlimit="83231f" joinstyle="miter"/>
                  <v:path arrowok="t" textboxrect="0,0,15630,19040"/>
                </v:shape>
                <v:shape id="Shape 44" o:spid="_x0000_s1058" style="position:absolute;left:348;top:49828;width:3168;height:3168;visibility:visible;mso-wrap-style:square;v-text-anchor:top" coordsize="316859,316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" path="m158425,r8,l189337,3044v10203,2029,20110,5035,29721,9015c228669,16040,237799,20920,246448,26700v8650,5779,16652,12347,24008,19703c277812,53758,284379,61761,290159,70410v5779,8650,10659,17780,14640,27391c308780,107412,311785,117318,313815,127521v2029,10203,3044,20505,3044,30908c316859,168832,315844,179134,313815,189337v-2030,10203,-5035,20110,-9016,29720c300818,228668,295938,237798,290159,246448v-5780,8649,-12347,16652,-19703,24008c263100,277811,255098,284379,246448,290158v-8649,5780,-17780,10660,-27390,14641c209447,308780,199540,311785,189337,313814v-10202,2030,-20505,3045,-30908,3045c148027,316859,137724,315844,127521,313814v-10202,-2029,-20109,-5034,-29720,-9015c88190,300818,79060,295938,70411,290158,61761,284379,53759,277811,46403,270456,39047,263100,32480,255097,26700,246448,20921,237798,16041,228668,12060,219057,8079,209447,5074,199540,3044,189337l,158429r,l3044,127521c5074,117318,8079,107412,12060,97801,16041,88190,20921,79060,26700,70410,32480,61761,39047,53758,46403,46403,53759,39047,61761,32479,70411,26700,79060,20920,88190,16040,97801,12059v9611,-3980,19518,-6986,29720,-9015l158425,xe" fillcolor="#4d4d4d" stroked="f" strokeweight="0">
                  <v:stroke miterlimit="83231f" joinstyle="miter"/>
                  <v:path arrowok="t" textboxrect="0,0,316859,316859"/>
                </v:shape>
                <v:shape id="Shape 45" o:spid="_x0000_s1059" style="position:absolute;left:725;top:50742;width:2368;height:908;visibility:visible;mso-wrap-style:square;v-text-anchor:top" coordsize="236768,90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" path="m118383,r1,l118373,21r27621,10595l146045,10606r13,33l146074,10647r36991,14185l183108,24823r30,37l236699,45404r69,l236768,45405r-34,11l236752,45423r-34,l185939,64900r-7412,2841l150037,78668r-2,l118384,90808,90618,80159,58243,67741r-2313,-887l,45404,42959,28928,74035,17007,118383,xe" stroked="f" strokeweight="0">
                  <v:stroke miterlimit="83231f" joinstyle="miter"/>
                  <v:path arrowok="t" textboxrect="0,0,236768,90808"/>
                </v:shape>
                <v:shape id="Shape 46" o:spid="_x0000_s1060" style="position:absolute;left:1307;top:51471;width:1203;height:612;visibility:visible;mso-wrap-style:square;v-text-anchor:top" coordsize="120284,6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" path="m,l60141,23068,120284,r,24297l120282,24297v,19,2,38,2,57c120284,33196,115182,41307,106686,47651,96920,54943,82667,59897,66505,60935r-3,2c64412,61072,62291,61142,60141,61142v-16691,,-31789,-4161,-42685,-10878c6667,43616,,34463,,24354v,-19,2,-38,2,-57l,24297,,xe" stroked="f" strokeweight="0">
                  <v:stroke miterlimit="83231f" joinstyle="miter"/>
                  <v:path arrowok="t" textboxrect="0,0,120284,61142"/>
                </v:shape>
                <v:shape id="Shape 47" o:spid="_x0000_s1061" style="position:absolute;left:1058;top:51344;width:152;height:911;visibility:visible;mso-wrap-style:square;v-text-anchor:top" coordsize="15255,91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" path="m5165,l9879,1807r,13554c10988,15910,11884,16840,12408,17984v322,703,503,1489,503,2319c12911,21924,12224,23375,11138,24377r,11150l10347,35527r940,10029l11372,46468r1953,20827l13357,67626r1755,18738c15255,87589,14539,88731,13267,89588l8128,91086r-108,l2600,90016c1141,89269,168,88195,25,86971,,86775,5,86556,25,86364l873,77440r951,-9977l1829,67399,3582,48998r710,-7467l4864,35527r-864,l4000,24377c2913,23375,2226,21924,2226,20303v,-2142,1197,-3992,2939,-4895l5165,xe" stroked="f" strokeweight="0">
                  <v:stroke miterlimit="83231f" joinstyle="miter"/>
                  <v:path arrowok="t" textboxrect="0,0,15255,91086"/>
                </v:shape>
                <v:shape id="Shape 48" o:spid="_x0000_s1062" style="position:absolute;left:1034;top:31187;width:3291;height:3291;visibility:visible;mso-wrap-style:square;v-text-anchor:top" coordsize="329119,329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" path="m164558,r3,l196663,3162v10598,2108,20888,5229,30871,9364c237516,16661,247000,21730,255984,27733v8984,6003,17296,12825,24937,20465c288561,55838,295383,64151,301386,73135v6003,8984,11072,18468,15207,28450c320728,111568,323849,121858,325957,132455v2108,10598,3162,21299,3162,32104c329119,175364,328065,186066,325957,196663v-2108,10598,-5229,20888,-9364,30870c312458,237516,307389,247000,301386,255984v-6003,8984,-12825,17296,-20465,24936c273280,288561,264968,295382,255984,301385v-8984,6004,-18468,11072,-28450,15207c217551,320727,207261,323849,196663,325957v-10597,2108,-21298,3162,-32104,3162c153754,329119,143053,328065,132455,325957v-10597,-2108,-20887,-5230,-30870,-9365c91603,312457,82119,307389,73135,301385,64151,295382,55839,288561,48198,280920,40558,273280,33736,264968,27733,255984,21730,247000,16661,237516,12526,227533,8391,217551,5270,207261,3162,196663l,164560r,-1l3162,132455v2108,-10597,5229,-20887,9364,-30870c16661,91603,21730,82119,27733,73135,33736,64151,40558,55838,48198,48198,55839,40558,64151,33736,73135,27733,82119,21730,91603,16661,101585,12526v9983,-4135,20273,-7256,30870,-9364l164558,xe" fillcolor="#4d4d4d" stroked="f" strokeweight="0">
                  <v:stroke miterlimit="83231f" joinstyle="miter"/>
                  <v:path arrowok="t" textboxrect="0,0,329119,329119"/>
                </v:shape>
                <v:shape id="Shape 49" o:spid="_x0000_s1063" style="position:absolute;left:1907;top:32700;width:1496;height:1086;visibility:visible;mso-wrap-style:square;v-text-anchor:top" coordsize="149600,108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" path="m74800,v41284,,74800,42021,74800,93888c149600,101976,116084,108569,74800,108569v-30963,,-57557,-3709,-68918,-8975l,93888,5882,57336c17243,23637,43837,,74800,xe" stroked="f" strokeweight="0">
                  <v:stroke miterlimit="83231f" joinstyle="miter"/>
                  <v:path arrowok="t" textboxrect="0,0,149600,108569"/>
                </v:shape>
                <v:shape id="Shape 50" o:spid="_x0000_s1064" style="position:absolute;left:2248;top:31842;width:815;height:821;visibility:visible;mso-wrap-style:square;v-text-anchor:top" coordsize="81520,8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" path="m40760,c63279,,81520,18373,81520,41054v,22681,-18241,41054,-40760,41054c18242,82108,,63735,,41054,,18373,18242,,40760,xe" stroked="f" strokeweight="0">
                  <v:stroke miterlimit="83231f" joinstyle="miter"/>
                  <v:path arrowok="t" textboxrect="0,0,81520,82108"/>
                </v:shape>
                <v:shape id="Shape 54" o:spid="_x0000_s1065" style="position:absolute;left:804;top:69445;width:1237;height:2475;visibility:visible;mso-wrap-style:square;v-text-anchor:top" coordsize="123721,247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" path="m123713,r8,l123721,23945v-55017,,-99775,44759,-99775,99775c23946,178736,68704,223495,123721,223495r,23946c64028,247441,14074,204949,2518,148623l,123720,2518,98817c12423,50538,50539,12422,98818,2517l123713,xe" fillcolor="black" stroked="f" strokeweight="0">
                  <v:stroke miterlimit="83231f" joinstyle="miter"/>
                  <v:path arrowok="t" textboxrect="0,0,123721,247441"/>
                </v:shape>
                <v:shape id="Shape 55" o:spid="_x0000_s1066" style="position:absolute;left:2041;top:69445;width:1238;height:2475;visibility:visible;mso-wrap-style:square;v-text-anchor:top" coordsize="123721,247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" path="m,l8,,24903,2517v56326,11556,98818,61509,98818,121203c123721,191941,68221,247441,,247441l,223495v55017,,99775,-44759,99775,-99775c99775,68704,55017,23945,,23945l,xe" fillcolor="black" stroked="f" strokeweight="0">
                  <v:stroke miterlimit="83231f" joinstyle="miter"/>
                  <v:path arrowok="t" textboxrect="0,0,123721,247441"/>
                </v:shape>
                <v:shape id="Shape 56" o:spid="_x0000_s1067" style="position:absolute;left:1922;top:70291;width:239;height:1124;visibility:visible;mso-wrap-style:square;v-text-anchor:top" coordsize="23946,11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" path="m11973,v6614,,11973,5363,11973,11973l23946,100360v,6610,-5359,11973,-11973,11973c5359,112333,,106970,,100360l,11973c,5363,5359,,11973,xe" fillcolor="black" stroked="f" strokeweight="0">
                  <v:stroke miterlimit="83231f" joinstyle="miter"/>
                  <v:path arrowok="t" textboxrect="0,0,23946,112333"/>
                </v:shape>
                <v:shape id="Shape 57" o:spid="_x0000_s1068" style="position:absolute;left:1922;top:69950;width:239;height:240;visibility:visible;mso-wrap-style:square;v-text-anchor:top" coordsize="23946,23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" path="m11973,v6614,,11973,5362,11973,11973c23946,18583,18587,23969,11973,23969,5359,23969,,18622,,12012r,-39c,5362,5359,,11973,xe" fillcolor="black" stroked="f" strokeweight="0">
                  <v:stroke miterlimit="83231f" joinstyle="miter"/>
                  <v:path arrowok="t" textboxrect="0,0,23946,23969"/>
                </v:shape>
                <v:rect id="Rectangle 58" o:spid="_x0000_s1069" style="position:absolute;left:4746;top:50667;width:13202;height:2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3E5FF2" w:rsidRDefault="003E5FF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4D4D4D"/>
                            <w:spacing w:val="12"/>
                            <w:w w:val="124"/>
                            <w:sz w:val="24"/>
                          </w:rPr>
                          <w:t>EDUCACIÓN</w:t>
                        </w:r>
                      </w:p>
                    </w:txbxContent>
                  </v:textbox>
                </v:rect>
                <v:rect id="Rectangle 67" o:spid="_x0000_s1070" style="position:absolute;left:2775;top:35330;width:21376;height:2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3E5FF2" w:rsidRDefault="003E5FF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20"/>
                            <w:sz w:val="21"/>
                          </w:rPr>
                          <w:t>Celular:</w:t>
                        </w:r>
                        <w:r>
                          <w:rPr>
                            <w:spacing w:val="12"/>
                            <w:w w:val="120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1"/>
                          </w:rPr>
                          <w:t>(56)</w:t>
                        </w:r>
                        <w:r>
                          <w:rPr>
                            <w:spacing w:val="12"/>
                            <w:w w:val="120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1"/>
                          </w:rPr>
                          <w:t>9</w:t>
                        </w:r>
                        <w:r>
                          <w:rPr>
                            <w:spacing w:val="12"/>
                            <w:w w:val="120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1"/>
                          </w:rPr>
                          <w:t>82948574</w:t>
                        </w:r>
                      </w:p>
                    </w:txbxContent>
                  </v:textbox>
                </v:rect>
                <v:rect id="Rectangle 68" o:spid="_x0000_s1071" style="position:absolute;left:2775;top:37994;width:27959;height:2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3E5FF2" w:rsidRDefault="003E5FF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  <w:sz w:val="21"/>
                          </w:rPr>
                          <w:t>Correo:</w:t>
                        </w:r>
                        <w:r>
                          <w:rPr>
                            <w:spacing w:val="12"/>
                            <w:w w:val="112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1"/>
                          </w:rPr>
                          <w:t>ij_maureira@hotmail.com</w:t>
                        </w:r>
                      </w:p>
                    </w:txbxContent>
                  </v:textbox>
                </v:rect>
                <v:rect id="Rectangle 69" o:spid="_x0000_s1072" style="position:absolute;left:23796;top:37994;width:504;height:2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3E5FF2" w:rsidRDefault="003E5FF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73" style="position:absolute;left:2775;top:40658;width:26896;height:2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3E5FF2" w:rsidRDefault="003E5FF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8"/>
                            <w:sz w:val="21"/>
                          </w:rPr>
                          <w:t>Dirección:</w:t>
                        </w:r>
                        <w:r>
                          <w:rPr>
                            <w:spacing w:val="12"/>
                            <w:w w:val="118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18"/>
                            <w:sz w:val="21"/>
                          </w:rPr>
                          <w:t>Transversal</w:t>
                        </w:r>
                        <w:r>
                          <w:rPr>
                            <w:spacing w:val="12"/>
                            <w:w w:val="118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18"/>
                            <w:sz w:val="21"/>
                          </w:rPr>
                          <w:t>uno</w:t>
                        </w:r>
                        <w:r>
                          <w:rPr>
                            <w:spacing w:val="12"/>
                            <w:w w:val="118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18"/>
                            <w:sz w:val="21"/>
                          </w:rPr>
                          <w:t>956,</w:t>
                        </w:r>
                      </w:p>
                    </w:txbxContent>
                  </v:textbox>
                </v:rect>
                <v:rect id="Rectangle 71" o:spid="_x0000_s1074" style="position:absolute;left:2775;top:43323;width:16810;height:2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3E5FF2" w:rsidRDefault="003E5FF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8"/>
                            <w:sz w:val="21"/>
                          </w:rPr>
                          <w:t>Pudahuel,</w:t>
                        </w:r>
                        <w:r>
                          <w:rPr>
                            <w:spacing w:val="12"/>
                            <w:w w:val="118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18"/>
                            <w:sz w:val="21"/>
                          </w:rPr>
                          <w:t>Santiago.</w:t>
                        </w:r>
                      </w:p>
                    </w:txbxContent>
                  </v:textbox>
                </v:rect>
                <v:rect id="Rectangle 125" o:spid="_x0000_s1075" style="position:absolute;left:2261;top:55190;width:24337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3E5FF2" w:rsidRDefault="003E5FF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pacing w:val="7"/>
                            <w:w w:val="125"/>
                          </w:rPr>
                          <w:t>Universidad</w:t>
                        </w:r>
                        <w:r>
                          <w:rPr>
                            <w:b/>
                            <w:spacing w:val="8"/>
                            <w:w w:val="125"/>
                          </w:rPr>
                          <w:t xml:space="preserve"> </w:t>
                        </w:r>
                        <w:r>
                          <w:rPr>
                            <w:b/>
                            <w:spacing w:val="7"/>
                            <w:w w:val="125"/>
                          </w:rPr>
                          <w:t>Tecnológica</w:t>
                        </w:r>
                      </w:p>
                    </w:txbxContent>
                  </v:textbox>
                </v:rect>
                <v:rect id="Rectangle 126" o:spid="_x0000_s1076" style="position:absolute;left:2261;top:56880;width:13765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3E5FF2" w:rsidRDefault="003E5FF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pacing w:val="7"/>
                            <w:w w:val="119"/>
                          </w:rPr>
                          <w:t>Metropolitana</w:t>
                        </w:r>
                      </w:p>
                    </w:txbxContent>
                  </v:textbox>
                </v:rect>
                <v:rect id="Rectangle 127" o:spid="_x0000_s1077" style="position:absolute;left:1034;top:59614;width:18837;height:2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3E5FF2" w:rsidRDefault="003E5FF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7"/>
                            <w:w w:val="114"/>
                            <w:sz w:val="24"/>
                          </w:rPr>
                          <w:t>Químico</w:t>
                        </w:r>
                        <w:r>
                          <w:rPr>
                            <w:spacing w:val="21"/>
                            <w:w w:val="11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7"/>
                            <w:w w:val="114"/>
                            <w:sz w:val="24"/>
                          </w:rPr>
                          <w:t>Industrial,</w:t>
                        </w:r>
                      </w:p>
                    </w:txbxContent>
                  </v:textbox>
                </v:rect>
                <v:rect id="Rectangle 128" o:spid="_x0000_s1078" style="position:absolute;left:1034;top:61423;width:22834;height:2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3E5FF2" w:rsidRDefault="003E5FF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7"/>
                            <w:w w:val="120"/>
                            <w:sz w:val="24"/>
                          </w:rPr>
                          <w:t>Licenciada</w:t>
                        </w:r>
                        <w:r>
                          <w:rPr>
                            <w:spacing w:val="21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7"/>
                            <w:w w:val="120"/>
                            <w:sz w:val="24"/>
                          </w:rPr>
                          <w:t>en</w:t>
                        </w:r>
                        <w:r>
                          <w:rPr>
                            <w:spacing w:val="21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7"/>
                            <w:w w:val="120"/>
                            <w:sz w:val="24"/>
                          </w:rPr>
                          <w:t>ciencias</w:t>
                        </w:r>
                      </w:p>
                    </w:txbxContent>
                  </v:textbox>
                </v:rect>
                <v:rect id="Rectangle 129" o:spid="_x0000_s1079" style="position:absolute;left:1034;top:63231;width:570;height:2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3E5FF2" w:rsidRDefault="003E5FF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080" style="position:absolute;left:1507;top:63231;width:23763;height:2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3E5FF2" w:rsidRDefault="003E5FF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7"/>
                            <w:w w:val="115"/>
                            <w:sz w:val="24"/>
                          </w:rPr>
                          <w:t>Mención</w:t>
                        </w:r>
                        <w:r>
                          <w:rPr>
                            <w:spacing w:val="21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7"/>
                            <w:w w:val="115"/>
                            <w:sz w:val="24"/>
                          </w:rPr>
                          <w:t>Química,</w:t>
                        </w:r>
                        <w:r>
                          <w:rPr>
                            <w:spacing w:val="21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7"/>
                            <w:w w:val="115"/>
                            <w:sz w:val="24"/>
                          </w:rPr>
                          <w:t>2007</w:t>
                        </w:r>
                      </w:p>
                    </w:txbxContent>
                  </v:textbox>
                </v:rect>
                <v:rect id="Rectangle 131" o:spid="_x0000_s1081" style="position:absolute;left:5897;top:32445;width:12633;height:2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3E5FF2" w:rsidRDefault="003E5FF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4D4D4D"/>
                            <w:spacing w:val="12"/>
                            <w:w w:val="129"/>
                            <w:sz w:val="24"/>
                          </w:rPr>
                          <w:t>CONTACTO</w:t>
                        </w:r>
                      </w:p>
                    </w:txbxContent>
                  </v:textbox>
                </v:rect>
                <v:rect id="Rectangle 133" o:spid="_x0000_s1082" style="position:absolute;left:3647;top:70993;width:25832;height:2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:rsidR="003E5FF2" w:rsidRDefault="003E5FF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4D4D4D"/>
                            <w:spacing w:val="10"/>
                            <w:w w:val="126"/>
                            <w:sz w:val="20"/>
                          </w:rPr>
                          <w:t>ACERCA</w:t>
                        </w:r>
                        <w:r>
                          <w:rPr>
                            <w:b/>
                            <w:color w:val="4D4D4D"/>
                            <w:spacing w:val="11"/>
                            <w:w w:val="12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4D4D4D"/>
                            <w:spacing w:val="10"/>
                            <w:w w:val="126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color w:val="4D4D4D"/>
                            <w:spacing w:val="11"/>
                            <w:w w:val="12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4D4D4D"/>
                            <w:spacing w:val="10"/>
                            <w:w w:val="126"/>
                            <w:sz w:val="20"/>
                          </w:rPr>
                          <w:t>MI</w:t>
                        </w:r>
                        <w:r>
                          <w:rPr>
                            <w:b/>
                            <w:color w:val="4D4D4D"/>
                            <w:spacing w:val="11"/>
                            <w:w w:val="12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4D4D4D"/>
                            <w:spacing w:val="10"/>
                            <w:w w:val="126"/>
                            <w:sz w:val="20"/>
                          </w:rPr>
                          <w:t>EXPERIENCIA</w:t>
                        </w:r>
                      </w:p>
                    </w:txbxContent>
                  </v:textbox>
                </v:rect>
                <v:rect id="Rectangle 134" o:spid="_x0000_s1083" style="position:absolute;left:1215;top:73749;width:31213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3E5FF2" w:rsidRDefault="003E5FF2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spacing w:val="6"/>
                            <w:w w:val="117"/>
                            <w:sz w:val="20"/>
                          </w:rPr>
                          <w:t>Estimad@s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20"/>
                          </w:rPr>
                          <w:t>,</w:t>
                        </w:r>
                        <w:r>
                          <w:rPr>
                            <w:spacing w:val="18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7"/>
                            <w:sz w:val="20"/>
                          </w:rPr>
                          <w:t>soy</w:t>
                        </w:r>
                        <w:r>
                          <w:rPr>
                            <w:spacing w:val="18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7"/>
                            <w:sz w:val="20"/>
                          </w:rPr>
                          <w:t>una</w:t>
                        </w:r>
                        <w:r>
                          <w:rPr>
                            <w:spacing w:val="18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7"/>
                            <w:sz w:val="20"/>
                          </w:rPr>
                          <w:t>profesional</w:t>
                        </w:r>
                        <w:r>
                          <w:rPr>
                            <w:spacing w:val="18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7"/>
                            <w:sz w:val="20"/>
                          </w:rPr>
                          <w:t>con</w:t>
                        </w:r>
                      </w:p>
                    </w:txbxContent>
                  </v:textbox>
                </v:rect>
                <v:rect id="Rectangle 135" o:spid="_x0000_s1084" style="position:absolute;left:1215;top:75212;width:33078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3E5FF2" w:rsidRDefault="003E5FF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6"/>
                            <w:w w:val="117"/>
                            <w:sz w:val="20"/>
                          </w:rPr>
                          <w:t>más</w:t>
                        </w:r>
                        <w:r>
                          <w:rPr>
                            <w:spacing w:val="18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7"/>
                            <w:sz w:val="20"/>
                          </w:rPr>
                          <w:t>de</w:t>
                        </w:r>
                        <w:r>
                          <w:rPr>
                            <w:spacing w:val="18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7"/>
                            <w:sz w:val="20"/>
                          </w:rPr>
                          <w:t>10</w:t>
                        </w:r>
                        <w:r>
                          <w:rPr>
                            <w:spacing w:val="18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7"/>
                            <w:sz w:val="20"/>
                          </w:rPr>
                          <w:t>años</w:t>
                        </w:r>
                        <w:r>
                          <w:rPr>
                            <w:spacing w:val="18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7"/>
                            <w:sz w:val="20"/>
                          </w:rPr>
                          <w:t>de</w:t>
                        </w:r>
                        <w:r>
                          <w:rPr>
                            <w:spacing w:val="18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7"/>
                            <w:sz w:val="20"/>
                          </w:rPr>
                          <w:t>experiencia</w:t>
                        </w:r>
                        <w:r>
                          <w:rPr>
                            <w:spacing w:val="18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7"/>
                            <w:sz w:val="20"/>
                          </w:rPr>
                          <w:t>laboral</w:t>
                        </w:r>
                      </w:p>
                    </w:txbxContent>
                  </v:textbox>
                </v:rect>
                <v:rect id="Rectangle 136" o:spid="_x0000_s1085" style="position:absolute;left:1215;top:76676;width:30196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3E5FF2" w:rsidRDefault="003E5FF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6"/>
                            <w:w w:val="118"/>
                            <w:sz w:val="20"/>
                          </w:rPr>
                          <w:t>como</w:t>
                        </w:r>
                        <w:r>
                          <w:rPr>
                            <w:spacing w:val="18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8"/>
                            <w:sz w:val="20"/>
                          </w:rPr>
                          <w:t>analista,</w:t>
                        </w:r>
                        <w:r>
                          <w:rPr>
                            <w:spacing w:val="18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8"/>
                            <w:sz w:val="20"/>
                          </w:rPr>
                          <w:t>supervisor</w:t>
                        </w:r>
                        <w:r>
                          <w:rPr>
                            <w:spacing w:val="18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8"/>
                            <w:sz w:val="20"/>
                          </w:rPr>
                          <w:t>y</w:t>
                        </w:r>
                        <w:r>
                          <w:rPr>
                            <w:spacing w:val="18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8"/>
                            <w:sz w:val="20"/>
                          </w:rPr>
                          <w:t>jefe</w:t>
                        </w:r>
                        <w:r>
                          <w:rPr>
                            <w:spacing w:val="18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8"/>
                            <w:sz w:val="20"/>
                          </w:rPr>
                          <w:t>de</w:t>
                        </w:r>
                      </w:p>
                    </w:txbxContent>
                  </v:textbox>
                </v:rect>
                <v:rect id="Rectangle 137" o:spid="_x0000_s1086" style="position:absolute;left:1215;top:78139;width:26759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3E5FF2" w:rsidRDefault="003E5FF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6"/>
                            <w:w w:val="118"/>
                            <w:sz w:val="20"/>
                          </w:rPr>
                          <w:t>laboratorio.</w:t>
                        </w:r>
                        <w:r>
                          <w:rPr>
                            <w:spacing w:val="18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8"/>
                            <w:sz w:val="20"/>
                          </w:rPr>
                          <w:t>Las</w:t>
                        </w:r>
                        <w:r>
                          <w:rPr>
                            <w:spacing w:val="18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8"/>
                            <w:sz w:val="20"/>
                          </w:rPr>
                          <w:t>distintas</w:t>
                        </w:r>
                        <w:r>
                          <w:rPr>
                            <w:spacing w:val="18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8"/>
                            <w:sz w:val="20"/>
                          </w:rPr>
                          <w:t>áreas</w:t>
                        </w:r>
                      </w:p>
                    </w:txbxContent>
                  </v:textbox>
                </v:rect>
                <v:rect id="Rectangle 138" o:spid="_x0000_s1087" style="position:absolute;left:1215;top:79602;width:30333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3E5FF2" w:rsidRDefault="003E5FF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6"/>
                            <w:w w:val="116"/>
                            <w:sz w:val="20"/>
                          </w:rPr>
                          <w:t>laborales</w:t>
                        </w:r>
                        <w:r>
                          <w:rPr>
                            <w:spacing w:val="18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6"/>
                            <w:sz w:val="20"/>
                          </w:rPr>
                          <w:t>que</w:t>
                        </w:r>
                        <w:r>
                          <w:rPr>
                            <w:spacing w:val="18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6"/>
                            <w:sz w:val="20"/>
                          </w:rPr>
                          <w:t>he</w:t>
                        </w:r>
                        <w:r>
                          <w:rPr>
                            <w:spacing w:val="18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6"/>
                            <w:sz w:val="20"/>
                          </w:rPr>
                          <w:t>explorado</w:t>
                        </w:r>
                        <w:r>
                          <w:rPr>
                            <w:spacing w:val="18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6"/>
                            <w:sz w:val="20"/>
                          </w:rPr>
                          <w:t>me</w:t>
                        </w:r>
                        <w:r>
                          <w:rPr>
                            <w:spacing w:val="18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6"/>
                            <w:sz w:val="20"/>
                          </w:rPr>
                          <w:t>han</w:t>
                        </w:r>
                      </w:p>
                    </w:txbxContent>
                  </v:textbox>
                </v:rect>
                <v:rect id="Rectangle 139" o:spid="_x0000_s1088" style="position:absolute;left:1215;top:81065;width:30166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:rsidR="003E5FF2" w:rsidRDefault="003E5FF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6"/>
                            <w:w w:val="116"/>
                            <w:sz w:val="20"/>
                          </w:rPr>
                          <w:t>consolidado</w:t>
                        </w:r>
                        <w:r>
                          <w:rPr>
                            <w:spacing w:val="18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6"/>
                            <w:sz w:val="20"/>
                          </w:rPr>
                          <w:t>como</w:t>
                        </w:r>
                        <w:r>
                          <w:rPr>
                            <w:spacing w:val="18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6"/>
                            <w:sz w:val="20"/>
                          </w:rPr>
                          <w:t>una</w:t>
                        </w:r>
                        <w:r>
                          <w:rPr>
                            <w:spacing w:val="18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6"/>
                            <w:sz w:val="20"/>
                          </w:rPr>
                          <w:t>profesional,</w:t>
                        </w:r>
                      </w:p>
                    </w:txbxContent>
                  </v:textbox>
                </v:rect>
                <v:rect id="Rectangle 140" o:spid="_x0000_s1089" style="position:absolute;left:1215;top:82528;width:29953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:rsidR="003E5FF2" w:rsidRDefault="003E5FF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6"/>
                            <w:w w:val="118"/>
                            <w:sz w:val="20"/>
                          </w:rPr>
                          <w:t>metódica,</w:t>
                        </w:r>
                        <w:r>
                          <w:rPr>
                            <w:spacing w:val="18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8"/>
                            <w:sz w:val="20"/>
                          </w:rPr>
                          <w:t>con</w:t>
                        </w:r>
                        <w:r>
                          <w:rPr>
                            <w:spacing w:val="18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8"/>
                            <w:sz w:val="20"/>
                          </w:rPr>
                          <w:t>criterio</w:t>
                        </w:r>
                        <w:r>
                          <w:rPr>
                            <w:spacing w:val="18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8"/>
                            <w:sz w:val="20"/>
                          </w:rPr>
                          <w:t>y</w:t>
                        </w:r>
                        <w:r>
                          <w:rPr>
                            <w:spacing w:val="18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8"/>
                            <w:sz w:val="20"/>
                          </w:rPr>
                          <w:t>capacidad</w:t>
                        </w:r>
                      </w:p>
                    </w:txbxContent>
                  </v:textbox>
                </v:rect>
                <v:rect id="Rectangle 141" o:spid="_x0000_s1090" style="position:absolute;left:1215;top:83991;width:32933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3E5FF2" w:rsidRDefault="003E5FF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6"/>
                            <w:w w:val="116"/>
                            <w:sz w:val="20"/>
                          </w:rPr>
                          <w:t>analítica;</w:t>
                        </w:r>
                        <w:r>
                          <w:rPr>
                            <w:spacing w:val="18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6"/>
                            <w:sz w:val="20"/>
                          </w:rPr>
                          <w:t>sumado</w:t>
                        </w:r>
                        <w:r>
                          <w:rPr>
                            <w:spacing w:val="18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6"/>
                            <w:sz w:val="20"/>
                          </w:rPr>
                          <w:t>a</w:t>
                        </w:r>
                        <w:r>
                          <w:rPr>
                            <w:spacing w:val="18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6"/>
                            <w:sz w:val="20"/>
                          </w:rPr>
                          <w:t>mi</w:t>
                        </w:r>
                        <w:r>
                          <w:rPr>
                            <w:spacing w:val="18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6"/>
                            <w:sz w:val="20"/>
                          </w:rPr>
                          <w:t>experiencia,</w:t>
                        </w:r>
                        <w:r>
                          <w:rPr>
                            <w:spacing w:val="18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6"/>
                            <w:sz w:val="20"/>
                          </w:rPr>
                          <w:t>he</w:t>
                        </w:r>
                      </w:p>
                    </w:txbxContent>
                  </v:textbox>
                </v:rect>
                <v:rect id="Rectangle 142" o:spid="_x0000_s1091" style="position:absolute;left:1215;top:85454;width:29540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3E5FF2" w:rsidRDefault="003E5FF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6"/>
                            <w:w w:val="115"/>
                            <w:sz w:val="20"/>
                          </w:rPr>
                          <w:t>tomado</w:t>
                        </w:r>
                        <w:r>
                          <w:rPr>
                            <w:spacing w:val="18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5"/>
                            <w:sz w:val="20"/>
                          </w:rPr>
                          <w:t>también</w:t>
                        </w:r>
                        <w:r>
                          <w:rPr>
                            <w:spacing w:val="18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5"/>
                            <w:sz w:val="20"/>
                          </w:rPr>
                          <w:t>un</w:t>
                        </w:r>
                        <w:r>
                          <w:rPr>
                            <w:spacing w:val="18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5"/>
                            <w:sz w:val="20"/>
                          </w:rPr>
                          <w:t>receso</w:t>
                        </w:r>
                        <w:r>
                          <w:rPr>
                            <w:spacing w:val="18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5"/>
                            <w:sz w:val="20"/>
                          </w:rPr>
                          <w:t>laboral</w:t>
                        </w:r>
                      </w:p>
                    </w:txbxContent>
                  </v:textbox>
                </v:rect>
                <v:rect id="Rectangle 143" o:spid="_x0000_s1092" style="position:absolute;left:1215;top:86917;width:29747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3E5FF2" w:rsidRDefault="003E5FF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6"/>
                            <w:w w:val="118"/>
                            <w:sz w:val="20"/>
                          </w:rPr>
                          <w:t>dedicado</w:t>
                        </w:r>
                        <w:r>
                          <w:rPr>
                            <w:spacing w:val="18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8"/>
                            <w:sz w:val="20"/>
                          </w:rPr>
                          <w:t>a</w:t>
                        </w:r>
                        <w:r>
                          <w:rPr>
                            <w:spacing w:val="18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8"/>
                            <w:sz w:val="20"/>
                          </w:rPr>
                          <w:t>la</w:t>
                        </w:r>
                        <w:r>
                          <w:rPr>
                            <w:spacing w:val="18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8"/>
                            <w:sz w:val="20"/>
                          </w:rPr>
                          <w:t>crianza</w:t>
                        </w:r>
                        <w:r>
                          <w:rPr>
                            <w:spacing w:val="18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8"/>
                            <w:sz w:val="20"/>
                          </w:rPr>
                          <w:t>de</w:t>
                        </w:r>
                        <w:r>
                          <w:rPr>
                            <w:spacing w:val="18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8"/>
                            <w:sz w:val="20"/>
                          </w:rPr>
                          <w:t>mis</w:t>
                        </w:r>
                        <w:r>
                          <w:rPr>
                            <w:spacing w:val="18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8"/>
                            <w:sz w:val="20"/>
                          </w:rPr>
                          <w:t>hijos,</w:t>
                        </w:r>
                      </w:p>
                    </w:txbxContent>
                  </v:textbox>
                </v:rect>
                <v:rect id="Rectangle 144" o:spid="_x0000_s1093" style="position:absolute;left:1215;top:88381;width:31117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3E5FF2" w:rsidRDefault="003E5FF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6"/>
                            <w:w w:val="114"/>
                            <w:sz w:val="20"/>
                          </w:rPr>
                          <w:t>tiempo</w:t>
                        </w:r>
                        <w:r>
                          <w:rPr>
                            <w:spacing w:val="18"/>
                            <w:w w:val="1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4"/>
                            <w:sz w:val="20"/>
                          </w:rPr>
                          <w:t>que</w:t>
                        </w:r>
                        <w:r>
                          <w:rPr>
                            <w:spacing w:val="18"/>
                            <w:w w:val="1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4"/>
                            <w:sz w:val="20"/>
                          </w:rPr>
                          <w:t>me</w:t>
                        </w:r>
                        <w:r>
                          <w:rPr>
                            <w:spacing w:val="18"/>
                            <w:w w:val="1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4"/>
                            <w:sz w:val="20"/>
                          </w:rPr>
                          <w:t>ha</w:t>
                        </w:r>
                        <w:r>
                          <w:rPr>
                            <w:spacing w:val="18"/>
                            <w:w w:val="1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4"/>
                            <w:sz w:val="20"/>
                          </w:rPr>
                          <w:t>forjado</w:t>
                        </w:r>
                        <w:r>
                          <w:rPr>
                            <w:spacing w:val="18"/>
                            <w:w w:val="1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4"/>
                            <w:sz w:val="20"/>
                          </w:rPr>
                          <w:t>como</w:t>
                        </w:r>
                        <w:r>
                          <w:rPr>
                            <w:spacing w:val="18"/>
                            <w:w w:val="1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4"/>
                            <w:sz w:val="20"/>
                          </w:rPr>
                          <w:t>una</w:t>
                        </w:r>
                      </w:p>
                    </w:txbxContent>
                  </v:textbox>
                </v:rect>
                <v:rect id="Rectangle 145" o:spid="_x0000_s1094" style="position:absolute;left:1215;top:89844;width:34350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3E5FF2" w:rsidRDefault="003E5FF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6"/>
                            <w:w w:val="117"/>
                            <w:sz w:val="20"/>
                          </w:rPr>
                          <w:t>persona</w:t>
                        </w:r>
                        <w:r>
                          <w:rPr>
                            <w:spacing w:val="18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7"/>
                            <w:sz w:val="20"/>
                          </w:rPr>
                          <w:t>con</w:t>
                        </w:r>
                        <w:r>
                          <w:rPr>
                            <w:spacing w:val="18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7"/>
                            <w:sz w:val="20"/>
                          </w:rPr>
                          <w:t>mayor</w:t>
                        </w:r>
                        <w:r>
                          <w:rPr>
                            <w:spacing w:val="18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7"/>
                            <w:sz w:val="20"/>
                          </w:rPr>
                          <w:t>voluntad,</w:t>
                        </w:r>
                        <w:r>
                          <w:rPr>
                            <w:spacing w:val="18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7"/>
                            <w:sz w:val="20"/>
                          </w:rPr>
                          <w:t>seguridad</w:t>
                        </w:r>
                      </w:p>
                    </w:txbxContent>
                  </v:textbox>
                </v:rect>
                <v:rect id="Rectangle 146" o:spid="_x0000_s1095" style="position:absolute;left:1215;top:91307;width:10997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3E5FF2" w:rsidRDefault="003E5FF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6"/>
                            <w:w w:val="117"/>
                            <w:sz w:val="20"/>
                          </w:rPr>
                          <w:t>y</w:t>
                        </w:r>
                        <w:r>
                          <w:rPr>
                            <w:spacing w:val="18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7"/>
                            <w:sz w:val="20"/>
                          </w:rPr>
                          <w:t>templanza.</w:t>
                        </w:r>
                      </w:p>
                    </w:txbxContent>
                  </v:textbox>
                </v:rect>
                <v:rect id="Rectangle 147" o:spid="_x0000_s1096" style="position:absolute;left:1215;top:92770;width:34607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:rsidR="003E5FF2" w:rsidRDefault="003E5FF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6"/>
                            <w:w w:val="117"/>
                            <w:sz w:val="20"/>
                          </w:rPr>
                          <w:t>Les</w:t>
                        </w:r>
                        <w:r>
                          <w:rPr>
                            <w:spacing w:val="18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7"/>
                            <w:sz w:val="20"/>
                          </w:rPr>
                          <w:t>invito</w:t>
                        </w:r>
                        <w:r>
                          <w:rPr>
                            <w:spacing w:val="18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7"/>
                            <w:sz w:val="20"/>
                          </w:rPr>
                          <w:t>a</w:t>
                        </w:r>
                        <w:r>
                          <w:rPr>
                            <w:spacing w:val="18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7"/>
                            <w:sz w:val="20"/>
                          </w:rPr>
                          <w:t>trabajar</w:t>
                        </w:r>
                        <w:r>
                          <w:rPr>
                            <w:spacing w:val="18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7"/>
                            <w:sz w:val="20"/>
                          </w:rPr>
                          <w:t>conmigo,</w:t>
                        </w:r>
                        <w:r>
                          <w:rPr>
                            <w:spacing w:val="18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7"/>
                            <w:sz w:val="20"/>
                          </w:rPr>
                          <w:t>con</w:t>
                        </w:r>
                        <w:r>
                          <w:rPr>
                            <w:spacing w:val="18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7"/>
                            <w:sz w:val="20"/>
                          </w:rPr>
                          <w:t>quien</w:t>
                        </w:r>
                      </w:p>
                    </w:txbxContent>
                  </v:textbox>
                </v:rect>
                <v:rect id="Rectangle 148" o:spid="_x0000_s1097" style="position:absolute;left:1215;top:94233;width:32579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3E5FF2" w:rsidRDefault="003E5FF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6"/>
                            <w:w w:val="117"/>
                            <w:sz w:val="20"/>
                          </w:rPr>
                          <w:t>ganaran</w:t>
                        </w:r>
                        <w:r>
                          <w:rPr>
                            <w:spacing w:val="18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7"/>
                            <w:sz w:val="20"/>
                          </w:rPr>
                          <w:t>una</w:t>
                        </w:r>
                        <w:r>
                          <w:rPr>
                            <w:spacing w:val="18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7"/>
                            <w:sz w:val="20"/>
                          </w:rPr>
                          <w:t>profesional</w:t>
                        </w:r>
                        <w:r>
                          <w:rPr>
                            <w:spacing w:val="18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7"/>
                            <w:sz w:val="20"/>
                          </w:rPr>
                          <w:t>responsable,</w:t>
                        </w:r>
                      </w:p>
                    </w:txbxContent>
                  </v:textbox>
                </v:rect>
                <v:rect id="Rectangle 149" o:spid="_x0000_s1098" style="position:absolute;left:1215;top:95696;width:33522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3E5FF2" w:rsidRDefault="003E5FF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6"/>
                            <w:w w:val="117"/>
                            <w:sz w:val="20"/>
                          </w:rPr>
                          <w:t>empática,</w:t>
                        </w:r>
                        <w:r>
                          <w:rPr>
                            <w:spacing w:val="18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7"/>
                            <w:sz w:val="20"/>
                          </w:rPr>
                          <w:t>motivadora</w:t>
                        </w:r>
                        <w:r>
                          <w:rPr>
                            <w:spacing w:val="18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7"/>
                            <w:sz w:val="20"/>
                          </w:rPr>
                          <w:t>y</w:t>
                        </w:r>
                        <w:r>
                          <w:rPr>
                            <w:spacing w:val="18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7"/>
                            <w:sz w:val="20"/>
                          </w:rPr>
                          <w:t>generadora</w:t>
                        </w:r>
                        <w:r>
                          <w:rPr>
                            <w:spacing w:val="18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7"/>
                            <w:sz w:val="20"/>
                          </w:rPr>
                          <w:t>de</w:t>
                        </w:r>
                      </w:p>
                    </w:txbxContent>
                  </v:textbox>
                </v:rect>
                <v:rect id="Rectangle 150" o:spid="_x0000_s1099" style="position:absolute;left:1215;top:97159;width:22449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3E5FF2" w:rsidRDefault="003E5FF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6"/>
                            <w:w w:val="114"/>
                            <w:sz w:val="20"/>
                          </w:rPr>
                          <w:t>un</w:t>
                        </w:r>
                        <w:r>
                          <w:rPr>
                            <w:spacing w:val="18"/>
                            <w:w w:val="1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4"/>
                            <w:sz w:val="20"/>
                          </w:rPr>
                          <w:t>buen</w:t>
                        </w:r>
                        <w:r>
                          <w:rPr>
                            <w:spacing w:val="18"/>
                            <w:w w:val="1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4"/>
                            <w:sz w:val="20"/>
                          </w:rPr>
                          <w:t>ambiente</w:t>
                        </w:r>
                        <w:r>
                          <w:rPr>
                            <w:spacing w:val="18"/>
                            <w:w w:val="1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4"/>
                            <w:sz w:val="20"/>
                          </w:rPr>
                          <w:t>laboral.</w:t>
                        </w:r>
                      </w:p>
                    </w:txbxContent>
                  </v:textbox>
                </v:rect>
                <v:rect id="Rectangle 151" o:spid="_x0000_s1100" style="position:absolute;left:18133;top:97159;width:486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3E5FF2" w:rsidRDefault="003E5FF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</w:p>
    <w:p w:rsidR="00E52944" w:rsidRDefault="00E52944">
      <w:pPr>
        <w:spacing w:after="65" w:line="259" w:lineRule="auto"/>
        <w:ind w:left="10"/>
        <w:rPr>
          <w:b/>
          <w:sz w:val="36"/>
        </w:rPr>
      </w:pPr>
      <w:r>
        <w:rPr>
          <w:b/>
          <w:sz w:val="36"/>
        </w:rPr>
        <w:t xml:space="preserve">                                                               </w:t>
      </w:r>
    </w:p>
    <w:p w:rsidR="00E52944" w:rsidRDefault="00E52944">
      <w:pPr>
        <w:spacing w:after="65" w:line="259" w:lineRule="auto"/>
        <w:ind w:left="10"/>
        <w:rPr>
          <w:b/>
          <w:sz w:val="36"/>
        </w:rPr>
      </w:pPr>
    </w:p>
    <w:p w:rsidR="00E52944" w:rsidRDefault="00E52944" w:rsidP="00E52944">
      <w:pPr>
        <w:spacing w:after="65" w:line="259" w:lineRule="auto"/>
        <w:ind w:left="10"/>
        <w:rPr>
          <w:b/>
          <w:sz w:val="36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-3810</wp:posOffset>
            </wp:positionV>
            <wp:extent cx="1296670" cy="16764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0325_11503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 xml:space="preserve">                                                       </w:t>
      </w:r>
      <w:r w:rsidR="006F4731">
        <w:rPr>
          <w:b/>
          <w:sz w:val="36"/>
        </w:rPr>
        <w:t xml:space="preserve">     </w:t>
      </w:r>
      <w:r>
        <w:rPr>
          <w:b/>
          <w:sz w:val="36"/>
        </w:rPr>
        <w:t xml:space="preserve">IVONNE JENNIFER                                             </w:t>
      </w:r>
    </w:p>
    <w:p w:rsidR="0036338B" w:rsidRPr="00E52944" w:rsidRDefault="00E52944" w:rsidP="00E52944">
      <w:pPr>
        <w:spacing w:after="65" w:line="259" w:lineRule="auto"/>
        <w:ind w:left="0" w:firstLine="0"/>
        <w:rPr>
          <w:b/>
          <w:sz w:val="36"/>
        </w:rPr>
      </w:pPr>
      <w:r>
        <w:rPr>
          <w:b/>
          <w:sz w:val="36"/>
        </w:rPr>
        <w:t xml:space="preserve">                                                        </w:t>
      </w:r>
      <w:r w:rsidR="006F4731">
        <w:rPr>
          <w:b/>
          <w:sz w:val="36"/>
        </w:rPr>
        <w:t xml:space="preserve">    </w:t>
      </w:r>
      <w:r>
        <w:rPr>
          <w:b/>
          <w:sz w:val="36"/>
        </w:rPr>
        <w:t>M</w:t>
      </w:r>
      <w:r w:rsidR="003E5FF2">
        <w:rPr>
          <w:b/>
          <w:sz w:val="36"/>
        </w:rPr>
        <w:t>AUREIRA ROJAS</w:t>
      </w:r>
    </w:p>
    <w:p w:rsidR="0036338B" w:rsidRDefault="006F4731">
      <w:pPr>
        <w:spacing w:after="649" w:line="259" w:lineRule="auto"/>
        <w:ind w:left="4465" w:firstLine="0"/>
      </w:pPr>
      <w:r>
        <w:rPr>
          <w:b/>
          <w:sz w:val="28"/>
        </w:rPr>
        <w:t xml:space="preserve">        </w:t>
      </w:r>
      <w:r w:rsidR="003E5FF2">
        <w:rPr>
          <w:b/>
          <w:sz w:val="28"/>
        </w:rPr>
        <w:t>QUIMICO INDUSTRIAL</w:t>
      </w:r>
    </w:p>
    <w:p w:rsidR="0036338B" w:rsidRDefault="003E5FF2">
      <w:pPr>
        <w:spacing w:after="208" w:line="259" w:lineRule="auto"/>
        <w:ind w:left="5061" w:firstLine="0"/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63EFB13" wp14:editId="1932F2C1">
                <wp:simplePos x="0" y="0"/>
                <wp:positionH relativeFrom="column">
                  <wp:posOffset>2778123</wp:posOffset>
                </wp:positionH>
                <wp:positionV relativeFrom="paragraph">
                  <wp:posOffset>-132105</wp:posOffset>
                </wp:positionV>
                <wp:extent cx="3064638" cy="525980"/>
                <wp:effectExtent l="0" t="0" r="0" b="0"/>
                <wp:wrapNone/>
                <wp:docPr id="1459" name="Group 1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4638" cy="525980"/>
                          <a:chOff x="0" y="0"/>
                          <a:chExt cx="3064638" cy="525980"/>
                        </a:xfrm>
                      </wpg:grpSpPr>
                      <wps:wsp>
                        <wps:cNvPr id="41" name="Shape 41"/>
                        <wps:cNvSpPr/>
                        <wps:spPr>
                          <a:xfrm>
                            <a:off x="0" y="135784"/>
                            <a:ext cx="390196" cy="390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196" h="390197">
                                <a:moveTo>
                                  <a:pt x="195096" y="0"/>
                                </a:moveTo>
                                <a:lnTo>
                                  <a:pt x="195100" y="0"/>
                                </a:lnTo>
                                <a:lnTo>
                                  <a:pt x="233160" y="3749"/>
                                </a:lnTo>
                                <a:cubicBezTo>
                                  <a:pt x="245724" y="6248"/>
                                  <a:pt x="257924" y="9948"/>
                                  <a:pt x="269759" y="14851"/>
                                </a:cubicBezTo>
                                <a:cubicBezTo>
                                  <a:pt x="281594" y="19753"/>
                                  <a:pt x="292838" y="25763"/>
                                  <a:pt x="303489" y="32880"/>
                                </a:cubicBezTo>
                                <a:cubicBezTo>
                                  <a:pt x="314140" y="39997"/>
                                  <a:pt x="323995" y="48084"/>
                                  <a:pt x="333053" y="57143"/>
                                </a:cubicBezTo>
                                <a:cubicBezTo>
                                  <a:pt x="342112" y="66201"/>
                                  <a:pt x="350200" y="76056"/>
                                  <a:pt x="357317" y="86707"/>
                                </a:cubicBezTo>
                                <a:cubicBezTo>
                                  <a:pt x="364434" y="97359"/>
                                  <a:pt x="370443" y="108602"/>
                                  <a:pt x="375345" y="120437"/>
                                </a:cubicBezTo>
                                <a:cubicBezTo>
                                  <a:pt x="380248" y="132273"/>
                                  <a:pt x="383948" y="144472"/>
                                  <a:pt x="386448" y="157037"/>
                                </a:cubicBezTo>
                                <a:cubicBezTo>
                                  <a:pt x="388947" y="169601"/>
                                  <a:pt x="390196" y="182288"/>
                                  <a:pt x="390196" y="195098"/>
                                </a:cubicBezTo>
                                <a:cubicBezTo>
                                  <a:pt x="390196" y="207909"/>
                                  <a:pt x="388947" y="220596"/>
                                  <a:pt x="386448" y="233160"/>
                                </a:cubicBezTo>
                                <a:cubicBezTo>
                                  <a:pt x="383948" y="245724"/>
                                  <a:pt x="380248" y="257924"/>
                                  <a:pt x="375345" y="269759"/>
                                </a:cubicBezTo>
                                <a:cubicBezTo>
                                  <a:pt x="370443" y="281594"/>
                                  <a:pt x="364434" y="292838"/>
                                  <a:pt x="357317" y="303489"/>
                                </a:cubicBezTo>
                                <a:cubicBezTo>
                                  <a:pt x="350200" y="314141"/>
                                  <a:pt x="342112" y="323996"/>
                                  <a:pt x="333053" y="333054"/>
                                </a:cubicBezTo>
                                <a:cubicBezTo>
                                  <a:pt x="323995" y="342112"/>
                                  <a:pt x="314140" y="350200"/>
                                  <a:pt x="303489" y="357317"/>
                                </a:cubicBezTo>
                                <a:cubicBezTo>
                                  <a:pt x="292838" y="364434"/>
                                  <a:pt x="281594" y="370443"/>
                                  <a:pt x="269759" y="375346"/>
                                </a:cubicBezTo>
                                <a:cubicBezTo>
                                  <a:pt x="257924" y="380248"/>
                                  <a:pt x="245724" y="383949"/>
                                  <a:pt x="233160" y="386448"/>
                                </a:cubicBezTo>
                                <a:cubicBezTo>
                                  <a:pt x="220595" y="388947"/>
                                  <a:pt x="207908" y="390197"/>
                                  <a:pt x="195098" y="390197"/>
                                </a:cubicBezTo>
                                <a:cubicBezTo>
                                  <a:pt x="182288" y="390197"/>
                                  <a:pt x="169601" y="388947"/>
                                  <a:pt x="157036" y="386448"/>
                                </a:cubicBezTo>
                                <a:cubicBezTo>
                                  <a:pt x="144472" y="383949"/>
                                  <a:pt x="132272" y="380248"/>
                                  <a:pt x="120437" y="375346"/>
                                </a:cubicBezTo>
                                <a:cubicBezTo>
                                  <a:pt x="108602" y="370443"/>
                                  <a:pt x="97358" y="364434"/>
                                  <a:pt x="86707" y="357317"/>
                                </a:cubicBezTo>
                                <a:cubicBezTo>
                                  <a:pt x="76055" y="350200"/>
                                  <a:pt x="66201" y="342112"/>
                                  <a:pt x="57143" y="333054"/>
                                </a:cubicBezTo>
                                <a:cubicBezTo>
                                  <a:pt x="48084" y="323996"/>
                                  <a:pt x="39996" y="314141"/>
                                  <a:pt x="32879" y="303489"/>
                                </a:cubicBezTo>
                                <a:cubicBezTo>
                                  <a:pt x="25762" y="292838"/>
                                  <a:pt x="19753" y="281594"/>
                                  <a:pt x="14851" y="269759"/>
                                </a:cubicBezTo>
                                <a:cubicBezTo>
                                  <a:pt x="9948" y="257924"/>
                                  <a:pt x="6247" y="245724"/>
                                  <a:pt x="3748" y="233160"/>
                                </a:cubicBezTo>
                                <a:lnTo>
                                  <a:pt x="0" y="195102"/>
                                </a:lnTo>
                                <a:lnTo>
                                  <a:pt x="0" y="195094"/>
                                </a:lnTo>
                                <a:lnTo>
                                  <a:pt x="3748" y="157037"/>
                                </a:lnTo>
                                <a:cubicBezTo>
                                  <a:pt x="6247" y="144472"/>
                                  <a:pt x="9948" y="132273"/>
                                  <a:pt x="14851" y="120437"/>
                                </a:cubicBezTo>
                                <a:cubicBezTo>
                                  <a:pt x="19753" y="108602"/>
                                  <a:pt x="25762" y="97359"/>
                                  <a:pt x="32879" y="86707"/>
                                </a:cubicBezTo>
                                <a:cubicBezTo>
                                  <a:pt x="39996" y="76056"/>
                                  <a:pt x="48084" y="66201"/>
                                  <a:pt x="57143" y="57143"/>
                                </a:cubicBezTo>
                                <a:cubicBezTo>
                                  <a:pt x="66201" y="48084"/>
                                  <a:pt x="76055" y="39997"/>
                                  <a:pt x="86707" y="32880"/>
                                </a:cubicBezTo>
                                <a:cubicBezTo>
                                  <a:pt x="97358" y="25763"/>
                                  <a:pt x="108602" y="19753"/>
                                  <a:pt x="120437" y="14851"/>
                                </a:cubicBezTo>
                                <a:cubicBezTo>
                                  <a:pt x="132272" y="9948"/>
                                  <a:pt x="144472" y="6248"/>
                                  <a:pt x="157036" y="3749"/>
                                </a:cubicBezTo>
                                <a:lnTo>
                                  <a:pt x="195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86150" y="211840"/>
                            <a:ext cx="109445" cy="218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445" h="218891">
                                <a:moveTo>
                                  <a:pt x="98642" y="0"/>
                                </a:moveTo>
                                <a:lnTo>
                                  <a:pt x="109445" y="0"/>
                                </a:lnTo>
                                <a:lnTo>
                                  <a:pt x="109445" y="19034"/>
                                </a:lnTo>
                                <a:lnTo>
                                  <a:pt x="98644" y="19034"/>
                                </a:lnTo>
                                <a:cubicBezTo>
                                  <a:pt x="96292" y="19040"/>
                                  <a:pt x="94030" y="19495"/>
                                  <a:pt x="91858" y="20398"/>
                                </a:cubicBezTo>
                                <a:cubicBezTo>
                                  <a:pt x="89687" y="21300"/>
                                  <a:pt x="87770" y="22583"/>
                                  <a:pt x="86107" y="24246"/>
                                </a:cubicBezTo>
                                <a:cubicBezTo>
                                  <a:pt x="84444" y="25909"/>
                                  <a:pt x="83161" y="27826"/>
                                  <a:pt x="82258" y="29998"/>
                                </a:cubicBezTo>
                                <a:cubicBezTo>
                                  <a:pt x="81355" y="32170"/>
                                  <a:pt x="80900" y="34431"/>
                                  <a:pt x="80894" y="36783"/>
                                </a:cubicBezTo>
                                <a:lnTo>
                                  <a:pt x="80894" y="38068"/>
                                </a:lnTo>
                                <a:lnTo>
                                  <a:pt x="109445" y="38068"/>
                                </a:lnTo>
                                <a:lnTo>
                                  <a:pt x="109445" y="57102"/>
                                </a:lnTo>
                                <a:lnTo>
                                  <a:pt x="71377" y="57102"/>
                                </a:lnTo>
                                <a:lnTo>
                                  <a:pt x="19034" y="57102"/>
                                </a:lnTo>
                                <a:lnTo>
                                  <a:pt x="19034" y="109445"/>
                                </a:lnTo>
                                <a:lnTo>
                                  <a:pt x="85653" y="109445"/>
                                </a:lnTo>
                                <a:lnTo>
                                  <a:pt x="85653" y="99928"/>
                                </a:lnTo>
                                <a:cubicBezTo>
                                  <a:pt x="85653" y="97300"/>
                                  <a:pt x="86582" y="95057"/>
                                  <a:pt x="88440" y="93199"/>
                                </a:cubicBezTo>
                                <a:cubicBezTo>
                                  <a:pt x="90298" y="91340"/>
                                  <a:pt x="92542" y="90411"/>
                                  <a:pt x="95170" y="90411"/>
                                </a:cubicBezTo>
                                <a:lnTo>
                                  <a:pt x="109445" y="90411"/>
                                </a:lnTo>
                                <a:lnTo>
                                  <a:pt x="109445" y="109445"/>
                                </a:lnTo>
                                <a:lnTo>
                                  <a:pt x="104687" y="109445"/>
                                </a:lnTo>
                                <a:lnTo>
                                  <a:pt x="104687" y="128479"/>
                                </a:lnTo>
                                <a:lnTo>
                                  <a:pt x="109445" y="128479"/>
                                </a:lnTo>
                                <a:lnTo>
                                  <a:pt x="109445" y="147513"/>
                                </a:lnTo>
                                <a:lnTo>
                                  <a:pt x="95170" y="147513"/>
                                </a:lnTo>
                                <a:cubicBezTo>
                                  <a:pt x="92542" y="147513"/>
                                  <a:pt x="90298" y="146584"/>
                                  <a:pt x="88440" y="144726"/>
                                </a:cubicBezTo>
                                <a:cubicBezTo>
                                  <a:pt x="86582" y="142867"/>
                                  <a:pt x="85653" y="140624"/>
                                  <a:pt x="85653" y="137996"/>
                                </a:cubicBezTo>
                                <a:lnTo>
                                  <a:pt x="85653" y="128479"/>
                                </a:lnTo>
                                <a:lnTo>
                                  <a:pt x="19034" y="128479"/>
                                </a:lnTo>
                                <a:lnTo>
                                  <a:pt x="19034" y="199857"/>
                                </a:lnTo>
                                <a:lnTo>
                                  <a:pt x="109445" y="199857"/>
                                </a:lnTo>
                                <a:lnTo>
                                  <a:pt x="109445" y="218891"/>
                                </a:lnTo>
                                <a:lnTo>
                                  <a:pt x="9517" y="218891"/>
                                </a:lnTo>
                                <a:cubicBezTo>
                                  <a:pt x="6889" y="218891"/>
                                  <a:pt x="4645" y="217962"/>
                                  <a:pt x="2787" y="216103"/>
                                </a:cubicBezTo>
                                <a:lnTo>
                                  <a:pt x="0" y="209375"/>
                                </a:lnTo>
                                <a:lnTo>
                                  <a:pt x="0" y="47584"/>
                                </a:lnTo>
                                <a:lnTo>
                                  <a:pt x="2787" y="40855"/>
                                </a:lnTo>
                                <a:cubicBezTo>
                                  <a:pt x="4645" y="38997"/>
                                  <a:pt x="6889" y="38068"/>
                                  <a:pt x="9517" y="38068"/>
                                </a:cubicBezTo>
                                <a:lnTo>
                                  <a:pt x="61860" y="38068"/>
                                </a:lnTo>
                                <a:lnTo>
                                  <a:pt x="61860" y="36783"/>
                                </a:lnTo>
                                <a:cubicBezTo>
                                  <a:pt x="61866" y="31907"/>
                                  <a:pt x="62804" y="27218"/>
                                  <a:pt x="64673" y="22714"/>
                                </a:cubicBezTo>
                                <a:cubicBezTo>
                                  <a:pt x="66542" y="18211"/>
                                  <a:pt x="69200" y="14235"/>
                                  <a:pt x="72648" y="10787"/>
                                </a:cubicBezTo>
                                <a:cubicBezTo>
                                  <a:pt x="76095" y="7339"/>
                                  <a:pt x="80071" y="4681"/>
                                  <a:pt x="84575" y="2812"/>
                                </a:cubicBezTo>
                                <a:lnTo>
                                  <a:pt x="986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95595" y="211840"/>
                            <a:ext cx="109446" cy="218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446" h="218891">
                                <a:moveTo>
                                  <a:pt x="0" y="0"/>
                                </a:moveTo>
                                <a:lnTo>
                                  <a:pt x="10803" y="0"/>
                                </a:lnTo>
                                <a:lnTo>
                                  <a:pt x="24871" y="2812"/>
                                </a:lnTo>
                                <a:cubicBezTo>
                                  <a:pt x="29374" y="4681"/>
                                  <a:pt x="33350" y="7339"/>
                                  <a:pt x="36797" y="10787"/>
                                </a:cubicBezTo>
                                <a:cubicBezTo>
                                  <a:pt x="40245" y="14235"/>
                                  <a:pt x="42904" y="18211"/>
                                  <a:pt x="44772" y="22714"/>
                                </a:cubicBezTo>
                                <a:cubicBezTo>
                                  <a:pt x="46641" y="27218"/>
                                  <a:pt x="47579" y="31907"/>
                                  <a:pt x="47585" y="36783"/>
                                </a:cubicBezTo>
                                <a:lnTo>
                                  <a:pt x="47585" y="38068"/>
                                </a:lnTo>
                                <a:lnTo>
                                  <a:pt x="99928" y="38068"/>
                                </a:lnTo>
                                <a:cubicBezTo>
                                  <a:pt x="102557" y="38068"/>
                                  <a:pt x="104800" y="38997"/>
                                  <a:pt x="106658" y="40855"/>
                                </a:cubicBezTo>
                                <a:cubicBezTo>
                                  <a:pt x="108516" y="42713"/>
                                  <a:pt x="109446" y="44957"/>
                                  <a:pt x="109446" y="47585"/>
                                </a:cubicBezTo>
                                <a:lnTo>
                                  <a:pt x="109446" y="209374"/>
                                </a:lnTo>
                                <a:cubicBezTo>
                                  <a:pt x="109446" y="212002"/>
                                  <a:pt x="108516" y="214245"/>
                                  <a:pt x="106658" y="216103"/>
                                </a:cubicBezTo>
                                <a:cubicBezTo>
                                  <a:pt x="104800" y="217962"/>
                                  <a:pt x="102557" y="218891"/>
                                  <a:pt x="99928" y="218891"/>
                                </a:cubicBezTo>
                                <a:lnTo>
                                  <a:pt x="0" y="218891"/>
                                </a:lnTo>
                                <a:lnTo>
                                  <a:pt x="0" y="199857"/>
                                </a:lnTo>
                                <a:lnTo>
                                  <a:pt x="90412" y="199857"/>
                                </a:lnTo>
                                <a:lnTo>
                                  <a:pt x="90412" y="128479"/>
                                </a:lnTo>
                                <a:lnTo>
                                  <a:pt x="23792" y="128479"/>
                                </a:lnTo>
                                <a:lnTo>
                                  <a:pt x="23792" y="137996"/>
                                </a:lnTo>
                                <a:cubicBezTo>
                                  <a:pt x="23792" y="140624"/>
                                  <a:pt x="22863" y="142867"/>
                                  <a:pt x="21005" y="144726"/>
                                </a:cubicBezTo>
                                <a:cubicBezTo>
                                  <a:pt x="19147" y="146584"/>
                                  <a:pt x="16904" y="147513"/>
                                  <a:pt x="14275" y="147513"/>
                                </a:cubicBezTo>
                                <a:lnTo>
                                  <a:pt x="0" y="147513"/>
                                </a:lnTo>
                                <a:lnTo>
                                  <a:pt x="0" y="128479"/>
                                </a:lnTo>
                                <a:lnTo>
                                  <a:pt x="4759" y="128479"/>
                                </a:lnTo>
                                <a:lnTo>
                                  <a:pt x="4759" y="109445"/>
                                </a:lnTo>
                                <a:lnTo>
                                  <a:pt x="0" y="109445"/>
                                </a:lnTo>
                                <a:lnTo>
                                  <a:pt x="0" y="90411"/>
                                </a:lnTo>
                                <a:lnTo>
                                  <a:pt x="14275" y="90411"/>
                                </a:lnTo>
                                <a:cubicBezTo>
                                  <a:pt x="16904" y="90411"/>
                                  <a:pt x="19147" y="91340"/>
                                  <a:pt x="21005" y="93199"/>
                                </a:cubicBezTo>
                                <a:cubicBezTo>
                                  <a:pt x="22863" y="95057"/>
                                  <a:pt x="23792" y="97300"/>
                                  <a:pt x="23792" y="99928"/>
                                </a:cubicBezTo>
                                <a:lnTo>
                                  <a:pt x="23792" y="109445"/>
                                </a:lnTo>
                                <a:lnTo>
                                  <a:pt x="90412" y="109445"/>
                                </a:lnTo>
                                <a:lnTo>
                                  <a:pt x="90412" y="57102"/>
                                </a:lnTo>
                                <a:lnTo>
                                  <a:pt x="0" y="57102"/>
                                </a:lnTo>
                                <a:lnTo>
                                  <a:pt x="0" y="38068"/>
                                </a:lnTo>
                                <a:lnTo>
                                  <a:pt x="28551" y="38068"/>
                                </a:lnTo>
                                <a:lnTo>
                                  <a:pt x="28551" y="36783"/>
                                </a:lnTo>
                                <a:cubicBezTo>
                                  <a:pt x="28545" y="34427"/>
                                  <a:pt x="28089" y="32162"/>
                                  <a:pt x="27183" y="29987"/>
                                </a:cubicBezTo>
                                <a:cubicBezTo>
                                  <a:pt x="26277" y="27812"/>
                                  <a:pt x="24990" y="25893"/>
                                  <a:pt x="23321" y="24230"/>
                                </a:cubicBezTo>
                                <a:cubicBezTo>
                                  <a:pt x="21654" y="22566"/>
                                  <a:pt x="19731" y="21284"/>
                                  <a:pt x="17554" y="20384"/>
                                </a:cubicBezTo>
                                <a:cubicBezTo>
                                  <a:pt x="15377" y="19484"/>
                                  <a:pt x="13110" y="19034"/>
                                  <a:pt x="10754" y="19034"/>
                                </a:cubicBezTo>
                                <a:lnTo>
                                  <a:pt x="0" y="190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67" y="0"/>
                            <a:ext cx="3064571" cy="14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4571" h="14511">
                                <a:moveTo>
                                  <a:pt x="0" y="0"/>
                                </a:moveTo>
                                <a:lnTo>
                                  <a:pt x="3064571" y="14511"/>
                                </a:lnTo>
                              </a:path>
                            </a:pathLst>
                          </a:custGeom>
                          <a:ln w="28551" cap="flat">
                            <a:miter lim="100000"/>
                          </a:ln>
                        </wps:spPr>
                        <wps:style>
                          <a:lnRef idx="1">
                            <a:srgbClr val="4D4D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59" style="width:241.31pt;height:41.4158pt;position:absolute;z-index:-2147483612;mso-position-horizontal-relative:text;mso-position-horizontal:absolute;margin-left:218.75pt;mso-position-vertical-relative:text;margin-top:-10.4021pt;" coordsize="30646,5259">
                <v:shape id="Shape 41" style="position:absolute;width:3901;height:3901;left:0;top:1357;" coordsize="390196,390197" path="m195096,0l195100,0l233160,3749c245724,6248,257924,9948,269759,14851c281594,19753,292838,25763,303489,32880c314140,39997,323995,48084,333053,57143c342112,66201,350200,76056,357317,86707c364434,97359,370443,108602,375345,120437c380248,132273,383948,144472,386448,157037c388947,169601,390196,182288,390196,195098c390196,207909,388947,220596,386448,233160c383948,245724,380248,257924,375345,269759c370443,281594,364434,292838,357317,303489c350200,314141,342112,323996,333053,333054c323995,342112,314140,350200,303489,357317c292838,364434,281594,370443,269759,375346c257924,380248,245724,383949,233160,386448c220595,388947,207908,390197,195098,390197c182288,390197,169601,388947,157036,386448c144472,383949,132272,380248,120437,375346c108602,370443,97358,364434,86707,357317c76055,350200,66201,342112,57143,333054c48084,323996,39996,314141,32879,303489c25762,292838,19753,281594,14851,269759c9948,257924,6247,245724,3748,233160l0,195102l0,195094l3748,157037c6247,144472,9948,132273,14851,120437c19753,108602,25762,97359,32879,86707c39996,76056,48084,66201,57143,57143c66201,48084,76055,39997,86707,32880c97358,25763,108602,19753,120437,14851c132272,9948,144472,6248,157036,3749l195096,0x">
                  <v:stroke weight="0pt" endcap="flat" joinstyle="miter" miterlimit="10" on="false" color="#000000" opacity="0"/>
                  <v:fill on="true" color="#4d4d4d"/>
                </v:shape>
                <v:shape id="Shape 42" style="position:absolute;width:1094;height:2188;left:861;top:2118;" coordsize="109445,218891" path="m98642,0l109445,0l109445,19034l98644,19034c96292,19040,94030,19495,91858,20398c89687,21300,87770,22583,86107,24246c84444,25909,83161,27826,82258,29998c81355,32170,80900,34431,80894,36783l80894,38068l109445,38068l109445,57102l71377,57102l19034,57102l19034,109445l85653,109445l85653,99928c85653,97300,86582,95057,88440,93199c90298,91340,92542,90411,95170,90411l109445,90411l109445,109445l104687,109445l104687,128479l109445,128479l109445,147513l95170,147513c92542,147513,90298,146584,88440,144726c86582,142867,85653,140624,85653,137996l85653,128479l19034,128479l19034,199857l109445,199857l109445,218891l9517,218891c6889,218891,4645,217962,2787,216103l0,209375l0,47584l2787,40855c4645,38997,6889,38068,9517,38068l61860,38068l61860,36783c61866,31907,62804,27218,64673,22714c66542,18211,69200,14235,72648,10787c76095,7339,80071,4681,84575,2812l98642,0x">
                  <v:stroke weight="0pt" endcap="flat" joinstyle="miter" miterlimit="10" on="false" color="#000000" opacity="0"/>
                  <v:fill on="true" color="#ffffff"/>
                </v:shape>
                <v:shape id="Shape 43" style="position:absolute;width:1094;height:2188;left:1955;top:2118;" coordsize="109446,218891" path="m0,0l10803,0l24871,2812c29374,4681,33350,7339,36797,10787c40245,14235,42904,18211,44772,22714c46641,27218,47579,31907,47585,36783l47585,38068l99928,38068c102557,38068,104800,38997,106658,40855c108516,42713,109446,44957,109446,47585l109446,209374c109446,212002,108516,214245,106658,216103c104800,217962,102557,218891,99928,218891l0,218891l0,199857l90412,199857l90412,128479l23792,128479l23792,137996c23792,140624,22863,142867,21005,144726c19147,146584,16904,147513,14275,147513l0,147513l0,128479l4759,128479l4759,109445l0,109445l0,90411l14275,90411c16904,90411,19147,91340,21005,93199c22863,95057,23792,97300,23792,99928l23792,109445l90412,109445l90412,57102l0,57102l0,38068l28551,38068l28551,36783c28545,34427,28089,32162,27183,29987c26277,27812,24990,25893,23321,24230c21654,22566,19731,21284,17554,20384c15377,19484,13110,19034,10754,19034l0,19034l0,0x">
                  <v:stroke weight="0pt" endcap="flat" joinstyle="miter" miterlimit="10" on="false" color="#000000" opacity="0"/>
                  <v:fill on="true" color="#ffffff"/>
                </v:shape>
                <v:shape id="Shape 51" style="position:absolute;width:30645;height:145;left:0;top:0;" coordsize="3064571,14511" path="m0,0l3064571,14511">
                  <v:stroke weight="2.24809pt" endcap="flat" joinstyle="miter" miterlimit="4" on="true" color="#4d4d4d"/>
                  <v:fill on="false" color="#000000" opacity="0"/>
                </v:shape>
              </v:group>
            </w:pict>
          </mc:Fallback>
        </mc:AlternateContent>
      </w:r>
      <w:r>
        <w:rPr>
          <w:b/>
          <w:color w:val="4D4D4D"/>
          <w:sz w:val="24"/>
        </w:rPr>
        <w:t>EXPERIENCIA LABORAL</w:t>
      </w:r>
    </w:p>
    <w:p w:rsidR="0036338B" w:rsidRDefault="003E5FF2">
      <w:pPr>
        <w:spacing w:after="15" w:line="259" w:lineRule="auto"/>
        <w:ind w:left="0" w:firstLine="0"/>
        <w:jc w:val="right"/>
      </w:pPr>
      <w:r>
        <w:rPr>
          <w:b/>
        </w:rPr>
        <w:t>Jefe de Laboratorio de control de calidad</w:t>
      </w:r>
    </w:p>
    <w:p w:rsidR="0036338B" w:rsidRDefault="003E5FF2">
      <w:pPr>
        <w:spacing w:after="139" w:line="250" w:lineRule="auto"/>
        <w:ind w:left="10" w:right="439"/>
        <w:jc w:val="both"/>
      </w:pPr>
      <w:r>
        <w:rPr>
          <w:b/>
        </w:rPr>
        <w:t>Agrospec S.A., Feb 2011 - Nov 2015</w:t>
      </w:r>
    </w:p>
    <w:p w:rsidR="0036338B" w:rsidRDefault="003E5FF2">
      <w:pPr>
        <w:numPr>
          <w:ilvl w:val="0"/>
          <w:numId w:val="1"/>
        </w:numPr>
        <w:ind w:right="46"/>
      </w:pPr>
      <w:r>
        <w:t>Emisión de resultados e informe de calidad de</w:t>
      </w:r>
      <w:r w:rsidR="00CB28C8">
        <w:t xml:space="preserve"> </w:t>
      </w:r>
      <w:r>
        <w:t xml:space="preserve">productos terminados y de exportación. </w:t>
      </w:r>
    </w:p>
    <w:p w:rsidR="00FA46E5" w:rsidRDefault="003E5FF2">
      <w:pPr>
        <w:numPr>
          <w:ilvl w:val="0"/>
          <w:numId w:val="1"/>
        </w:numPr>
        <w:ind w:right="46"/>
      </w:pPr>
      <w:r>
        <w:t>Supervisión de personal. Supervisión de</w:t>
      </w:r>
      <w:r w:rsidR="00CB28C8">
        <w:t xml:space="preserve"> </w:t>
      </w:r>
      <w:r>
        <w:t>cumplimiento de QC y QA, uso de EPP y manejo de sustancias p</w:t>
      </w:r>
      <w:r w:rsidR="00CB28C8">
        <w:t>eligrosas de personal a cargo.</w:t>
      </w:r>
      <w:r>
        <w:t xml:space="preserve"> </w:t>
      </w:r>
    </w:p>
    <w:p w:rsidR="0036338B" w:rsidRDefault="003E5FF2">
      <w:pPr>
        <w:numPr>
          <w:ilvl w:val="0"/>
          <w:numId w:val="1"/>
        </w:numPr>
        <w:ind w:right="46"/>
      </w:pPr>
      <w:bookmarkStart w:id="0" w:name="_GoBack"/>
      <w:bookmarkEnd w:id="0"/>
      <w:r>
        <w:t xml:space="preserve">Aseguramiento y control de correcto funcionamiento y ejecución de análisis, </w:t>
      </w:r>
      <w:proofErr w:type="spellStart"/>
      <w:r>
        <w:t>físicoquímico</w:t>
      </w:r>
      <w:proofErr w:type="spellEnd"/>
      <w:r>
        <w:t xml:space="preserve"> del LQC.  </w:t>
      </w:r>
    </w:p>
    <w:p w:rsidR="0036338B" w:rsidRDefault="003E5FF2">
      <w:pPr>
        <w:numPr>
          <w:ilvl w:val="0"/>
          <w:numId w:val="1"/>
        </w:numPr>
        <w:ind w:right="46"/>
      </w:pPr>
      <w:r>
        <w:t>Generación y mantención de documentos y</w:t>
      </w:r>
      <w:r w:rsidR="00CB28C8">
        <w:t xml:space="preserve"> </w:t>
      </w:r>
      <w:r>
        <w:t>control de archivo.</w:t>
      </w:r>
    </w:p>
    <w:p w:rsidR="0036338B" w:rsidRDefault="003E5FF2">
      <w:pPr>
        <w:ind w:left="10" w:right="46"/>
      </w:pPr>
      <w:r>
        <w:t xml:space="preserve"> •Aseguramiento y/o gestión de materiales, insumos, reactivos, equipos, EPP y capacitaciones para laboratorio y personal.</w:t>
      </w:r>
    </w:p>
    <w:p w:rsidR="0036338B" w:rsidRDefault="003E5FF2">
      <w:pPr>
        <w:numPr>
          <w:ilvl w:val="0"/>
          <w:numId w:val="1"/>
        </w:numPr>
        <w:ind w:right="46"/>
      </w:pPr>
      <w:r>
        <w:t>Gestión de control de análisis radiológico del</w:t>
      </w:r>
      <w:r w:rsidR="00CB28C8">
        <w:t xml:space="preserve"> </w:t>
      </w:r>
      <w:r>
        <w:t>personal de acuerdo a calendario.</w:t>
      </w:r>
    </w:p>
    <w:p w:rsidR="0036338B" w:rsidRDefault="003E5FF2">
      <w:pPr>
        <w:numPr>
          <w:ilvl w:val="0"/>
          <w:numId w:val="1"/>
        </w:numPr>
        <w:spacing w:after="211"/>
        <w:ind w:right="46"/>
      </w:pPr>
      <w:r>
        <w:t>Montaje de técnicas instrumentales y de análisis HPLC y/o análisis físico químicos.</w:t>
      </w:r>
    </w:p>
    <w:p w:rsidR="0036338B" w:rsidRDefault="003E5FF2">
      <w:pPr>
        <w:spacing w:after="98" w:line="250" w:lineRule="auto"/>
        <w:ind w:left="10" w:right="439"/>
        <w:jc w:val="both"/>
      </w:pPr>
      <w:r>
        <w:rPr>
          <w:b/>
          <w:sz w:val="24"/>
        </w:rPr>
        <w:t xml:space="preserve">Analista encargado de Área </w:t>
      </w:r>
      <w:r>
        <w:rPr>
          <w:b/>
        </w:rPr>
        <w:t>Laboratorio de toxinas Marinas Facultad de medicina Universidad de Chile, Dic 2004 - Ene 2011</w:t>
      </w:r>
    </w:p>
    <w:p w:rsidR="0036338B" w:rsidRDefault="003E5FF2">
      <w:pPr>
        <w:numPr>
          <w:ilvl w:val="0"/>
          <w:numId w:val="1"/>
        </w:numPr>
        <w:ind w:right="46"/>
      </w:pPr>
      <w:r>
        <w:t xml:space="preserve">Responsable de análisis toxina amnésica Molusco (VAM), método HPLC detección </w:t>
      </w:r>
      <w:proofErr w:type="gramStart"/>
      <w:r>
        <w:t>UV,  U.S.F.D.A.</w:t>
      </w:r>
      <w:proofErr w:type="gramEnd"/>
    </w:p>
    <w:p w:rsidR="0036338B" w:rsidRDefault="003E5FF2">
      <w:pPr>
        <w:numPr>
          <w:ilvl w:val="0"/>
          <w:numId w:val="1"/>
        </w:numPr>
        <w:ind w:right="46"/>
      </w:pPr>
      <w:r>
        <w:t>Participación en programa de sanidad de moluscos bivalvos, comunidad Europea E.E.U.U(PSMB).</w:t>
      </w:r>
    </w:p>
    <w:p w:rsidR="00C639C2" w:rsidRDefault="003E5FF2" w:rsidP="00C639C2">
      <w:pPr>
        <w:numPr>
          <w:ilvl w:val="0"/>
          <w:numId w:val="1"/>
        </w:numPr>
        <w:ind w:right="46"/>
      </w:pPr>
      <w:r>
        <w:t xml:space="preserve">Montaje de técnicas analíticas </w:t>
      </w:r>
      <w:proofErr w:type="gramStart"/>
      <w:r>
        <w:t>complementarias.(</w:t>
      </w:r>
      <w:proofErr w:type="gramEnd"/>
      <w:r>
        <w:t xml:space="preserve">toxinas, </w:t>
      </w:r>
      <w:r w:rsidR="00FA46E5">
        <w:t>fármacos</w:t>
      </w:r>
      <w:r>
        <w:t xml:space="preserve">, aminas </w:t>
      </w:r>
      <w:proofErr w:type="spellStart"/>
      <w:r>
        <w:t>biogénicas</w:t>
      </w:r>
      <w:proofErr w:type="spellEnd"/>
      <w:r>
        <w:t xml:space="preserve">, </w:t>
      </w:r>
      <w:proofErr w:type="spellStart"/>
      <w:r>
        <w:t>ocratoxina</w:t>
      </w:r>
      <w:proofErr w:type="spellEnd"/>
      <w:r>
        <w:t xml:space="preserve">, </w:t>
      </w:r>
      <w:proofErr w:type="spellStart"/>
      <w:r>
        <w:t>gapapentina</w:t>
      </w:r>
      <w:proofErr w:type="spellEnd"/>
      <w:r>
        <w:t>, ATP-ADPAMP, etc.</w:t>
      </w:r>
    </w:p>
    <w:p w:rsidR="00C639C2" w:rsidRDefault="00C639C2" w:rsidP="00C639C2">
      <w:pPr>
        <w:ind w:left="10" w:right="46" w:firstLine="0"/>
      </w:pPr>
    </w:p>
    <w:p w:rsidR="00C639C2" w:rsidRDefault="00C639C2" w:rsidP="00C639C2">
      <w:pPr>
        <w:ind w:left="10" w:right="46" w:firstLine="0"/>
      </w:pPr>
    </w:p>
    <w:p w:rsidR="0036338B" w:rsidRDefault="003E5FF2" w:rsidP="00C639C2">
      <w:pPr>
        <w:numPr>
          <w:ilvl w:val="0"/>
          <w:numId w:val="1"/>
        </w:numPr>
        <w:ind w:right="46"/>
      </w:pPr>
      <w:r>
        <w:lastRenderedPageBreak/>
        <w:t>Colaboración en acreditación INN norma ISO 17025 of 2005.</w:t>
      </w:r>
    </w:p>
    <w:p w:rsidR="0036338B" w:rsidRDefault="003E5FF2">
      <w:pPr>
        <w:numPr>
          <w:ilvl w:val="0"/>
          <w:numId w:val="1"/>
        </w:numPr>
        <w:ind w:right="46"/>
      </w:pPr>
      <w:r>
        <w:t xml:space="preserve">Apoyo Docente en cursos de química general y química orgánica y colaboración en unidades de investigación, para estudiantes de medicina </w:t>
      </w:r>
      <w:proofErr w:type="spellStart"/>
      <w:r>
        <w:t>Fac</w:t>
      </w:r>
      <w:proofErr w:type="spellEnd"/>
      <w:r>
        <w:t>. de Medicina U de Chile.</w:t>
      </w:r>
    </w:p>
    <w:p w:rsidR="0036338B" w:rsidRDefault="003E5FF2">
      <w:pPr>
        <w:spacing w:after="219" w:line="259" w:lineRule="auto"/>
        <w:ind w:left="-310" w:firstLine="0"/>
      </w:pPr>
      <w:r>
        <w:rPr>
          <w:noProof/>
          <w:color w:val="000000"/>
        </w:rPr>
        <mc:AlternateContent>
          <mc:Choice Requires="wpg">
            <w:drawing>
              <wp:inline distT="0" distB="0" distL="0" distR="0">
                <wp:extent cx="390197" cy="390197"/>
                <wp:effectExtent l="0" t="0" r="0" b="0"/>
                <wp:docPr id="1377" name="Group 1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197" cy="390197"/>
                          <a:chOff x="0" y="0"/>
                          <a:chExt cx="390197" cy="390197"/>
                        </a:xfrm>
                      </wpg:grpSpPr>
                      <wps:wsp>
                        <wps:cNvPr id="165" name="Shape 165"/>
                        <wps:cNvSpPr/>
                        <wps:spPr>
                          <a:xfrm>
                            <a:off x="0" y="0"/>
                            <a:ext cx="390197" cy="390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197" h="390197">
                                <a:moveTo>
                                  <a:pt x="195098" y="0"/>
                                </a:moveTo>
                                <a:lnTo>
                                  <a:pt x="195099" y="0"/>
                                </a:lnTo>
                                <a:lnTo>
                                  <a:pt x="233160" y="3749"/>
                                </a:lnTo>
                                <a:cubicBezTo>
                                  <a:pt x="245724" y="6248"/>
                                  <a:pt x="257924" y="9949"/>
                                  <a:pt x="269759" y="14851"/>
                                </a:cubicBezTo>
                                <a:cubicBezTo>
                                  <a:pt x="281595" y="19753"/>
                                  <a:pt x="292838" y="25763"/>
                                  <a:pt x="303489" y="32880"/>
                                </a:cubicBezTo>
                                <a:cubicBezTo>
                                  <a:pt x="314141" y="39997"/>
                                  <a:pt x="323996" y="48085"/>
                                  <a:pt x="333054" y="57143"/>
                                </a:cubicBezTo>
                                <a:cubicBezTo>
                                  <a:pt x="342112" y="66201"/>
                                  <a:pt x="350200" y="76056"/>
                                  <a:pt x="357317" y="86708"/>
                                </a:cubicBezTo>
                                <a:cubicBezTo>
                                  <a:pt x="364434" y="97359"/>
                                  <a:pt x="370444" y="108602"/>
                                  <a:pt x="375346" y="120437"/>
                                </a:cubicBezTo>
                                <a:cubicBezTo>
                                  <a:pt x="380248" y="132273"/>
                                  <a:pt x="383949" y="144472"/>
                                  <a:pt x="386448" y="157037"/>
                                </a:cubicBezTo>
                                <a:cubicBezTo>
                                  <a:pt x="388947" y="169601"/>
                                  <a:pt x="390197" y="182288"/>
                                  <a:pt x="390197" y="195098"/>
                                </a:cubicBezTo>
                                <a:cubicBezTo>
                                  <a:pt x="390197" y="207909"/>
                                  <a:pt x="388947" y="220596"/>
                                  <a:pt x="386448" y="233160"/>
                                </a:cubicBezTo>
                                <a:cubicBezTo>
                                  <a:pt x="383949" y="245724"/>
                                  <a:pt x="380248" y="257924"/>
                                  <a:pt x="375346" y="269759"/>
                                </a:cubicBezTo>
                                <a:cubicBezTo>
                                  <a:pt x="370444" y="281595"/>
                                  <a:pt x="364434" y="292838"/>
                                  <a:pt x="357317" y="303489"/>
                                </a:cubicBezTo>
                                <a:cubicBezTo>
                                  <a:pt x="350200" y="314141"/>
                                  <a:pt x="342112" y="323996"/>
                                  <a:pt x="333054" y="333054"/>
                                </a:cubicBezTo>
                                <a:cubicBezTo>
                                  <a:pt x="323996" y="342112"/>
                                  <a:pt x="314141" y="350200"/>
                                  <a:pt x="303489" y="357317"/>
                                </a:cubicBezTo>
                                <a:cubicBezTo>
                                  <a:pt x="292838" y="364434"/>
                                  <a:pt x="281595" y="370444"/>
                                  <a:pt x="269759" y="375346"/>
                                </a:cubicBezTo>
                                <a:cubicBezTo>
                                  <a:pt x="257924" y="380248"/>
                                  <a:pt x="245724" y="383949"/>
                                  <a:pt x="233160" y="386448"/>
                                </a:cubicBezTo>
                                <a:cubicBezTo>
                                  <a:pt x="220596" y="388947"/>
                                  <a:pt x="207909" y="390197"/>
                                  <a:pt x="195098" y="390197"/>
                                </a:cubicBezTo>
                                <a:cubicBezTo>
                                  <a:pt x="182288" y="390197"/>
                                  <a:pt x="169601" y="388947"/>
                                  <a:pt x="157037" y="386448"/>
                                </a:cubicBezTo>
                                <a:cubicBezTo>
                                  <a:pt x="144472" y="383949"/>
                                  <a:pt x="132273" y="380248"/>
                                  <a:pt x="120437" y="375346"/>
                                </a:cubicBezTo>
                                <a:cubicBezTo>
                                  <a:pt x="108602" y="370444"/>
                                  <a:pt x="97359" y="364434"/>
                                  <a:pt x="86708" y="357317"/>
                                </a:cubicBezTo>
                                <a:cubicBezTo>
                                  <a:pt x="76056" y="350200"/>
                                  <a:pt x="66201" y="342112"/>
                                  <a:pt x="57143" y="333054"/>
                                </a:cubicBezTo>
                                <a:cubicBezTo>
                                  <a:pt x="48085" y="323996"/>
                                  <a:pt x="39997" y="314141"/>
                                  <a:pt x="32880" y="303489"/>
                                </a:cubicBezTo>
                                <a:cubicBezTo>
                                  <a:pt x="25763" y="292838"/>
                                  <a:pt x="19753" y="281595"/>
                                  <a:pt x="14851" y="269759"/>
                                </a:cubicBezTo>
                                <a:cubicBezTo>
                                  <a:pt x="9949" y="257924"/>
                                  <a:pt x="6248" y="245724"/>
                                  <a:pt x="3749" y="233160"/>
                                </a:cubicBezTo>
                                <a:lnTo>
                                  <a:pt x="0" y="195099"/>
                                </a:lnTo>
                                <a:lnTo>
                                  <a:pt x="0" y="195098"/>
                                </a:lnTo>
                                <a:lnTo>
                                  <a:pt x="3749" y="157037"/>
                                </a:lnTo>
                                <a:cubicBezTo>
                                  <a:pt x="6248" y="144472"/>
                                  <a:pt x="9949" y="132273"/>
                                  <a:pt x="14851" y="120437"/>
                                </a:cubicBezTo>
                                <a:cubicBezTo>
                                  <a:pt x="19753" y="108602"/>
                                  <a:pt x="25763" y="97359"/>
                                  <a:pt x="32880" y="86708"/>
                                </a:cubicBezTo>
                                <a:cubicBezTo>
                                  <a:pt x="39997" y="76056"/>
                                  <a:pt x="48085" y="66201"/>
                                  <a:pt x="57143" y="57143"/>
                                </a:cubicBezTo>
                                <a:cubicBezTo>
                                  <a:pt x="66201" y="48085"/>
                                  <a:pt x="76056" y="39997"/>
                                  <a:pt x="86708" y="32880"/>
                                </a:cubicBezTo>
                                <a:cubicBezTo>
                                  <a:pt x="97359" y="25763"/>
                                  <a:pt x="108602" y="19753"/>
                                  <a:pt x="120437" y="14851"/>
                                </a:cubicBezTo>
                                <a:cubicBezTo>
                                  <a:pt x="132273" y="9949"/>
                                  <a:pt x="144472" y="6248"/>
                                  <a:pt x="157037" y="3749"/>
                                </a:cubicBezTo>
                                <a:lnTo>
                                  <a:pt x="195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4D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70957" y="118274"/>
                            <a:ext cx="256852" cy="174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852" h="174412">
                                <a:moveTo>
                                  <a:pt x="13513" y="0"/>
                                </a:moveTo>
                                <a:lnTo>
                                  <a:pt x="21003" y="0"/>
                                </a:lnTo>
                                <a:lnTo>
                                  <a:pt x="21003" y="147485"/>
                                </a:lnTo>
                                <a:cubicBezTo>
                                  <a:pt x="21003" y="148498"/>
                                  <a:pt x="21366" y="149363"/>
                                  <a:pt x="22093" y="150079"/>
                                </a:cubicBezTo>
                                <a:cubicBezTo>
                                  <a:pt x="22819" y="150795"/>
                                  <a:pt x="23696" y="151153"/>
                                  <a:pt x="24723" y="151153"/>
                                </a:cubicBezTo>
                                <a:lnTo>
                                  <a:pt x="128258" y="151153"/>
                                </a:lnTo>
                                <a:cubicBezTo>
                                  <a:pt x="128280" y="151153"/>
                                  <a:pt x="128301" y="151150"/>
                                  <a:pt x="128323" y="151150"/>
                                </a:cubicBezTo>
                                <a:cubicBezTo>
                                  <a:pt x="128345" y="151151"/>
                                  <a:pt x="128366" y="151153"/>
                                  <a:pt x="128388" y="151153"/>
                                </a:cubicBezTo>
                                <a:lnTo>
                                  <a:pt x="231924" y="151153"/>
                                </a:lnTo>
                                <a:cubicBezTo>
                                  <a:pt x="232952" y="151153"/>
                                  <a:pt x="233828" y="150795"/>
                                  <a:pt x="234555" y="150079"/>
                                </a:cubicBezTo>
                                <a:cubicBezTo>
                                  <a:pt x="235281" y="149363"/>
                                  <a:pt x="235644" y="148498"/>
                                  <a:pt x="235645" y="147485"/>
                                </a:cubicBezTo>
                                <a:lnTo>
                                  <a:pt x="235645" y="0"/>
                                </a:lnTo>
                                <a:lnTo>
                                  <a:pt x="243336" y="0"/>
                                </a:lnTo>
                                <a:cubicBezTo>
                                  <a:pt x="245128" y="2"/>
                                  <a:pt x="246851" y="341"/>
                                  <a:pt x="248506" y="1018"/>
                                </a:cubicBezTo>
                                <a:cubicBezTo>
                                  <a:pt x="250161" y="1695"/>
                                  <a:pt x="251622" y="2658"/>
                                  <a:pt x="252889" y="3907"/>
                                </a:cubicBezTo>
                                <a:cubicBezTo>
                                  <a:pt x="254156" y="5157"/>
                                  <a:pt x="255132" y="6597"/>
                                  <a:pt x="255819" y="8229"/>
                                </a:cubicBezTo>
                                <a:cubicBezTo>
                                  <a:pt x="256505" y="9861"/>
                                  <a:pt x="256850" y="11560"/>
                                  <a:pt x="256852" y="13327"/>
                                </a:cubicBezTo>
                                <a:lnTo>
                                  <a:pt x="256852" y="161087"/>
                                </a:lnTo>
                                <a:cubicBezTo>
                                  <a:pt x="256850" y="162853"/>
                                  <a:pt x="256505" y="164552"/>
                                  <a:pt x="255819" y="166184"/>
                                </a:cubicBezTo>
                                <a:cubicBezTo>
                                  <a:pt x="255132" y="167816"/>
                                  <a:pt x="254156" y="169256"/>
                                  <a:pt x="252889" y="170505"/>
                                </a:cubicBezTo>
                                <a:cubicBezTo>
                                  <a:pt x="251622" y="171754"/>
                                  <a:pt x="250161" y="172718"/>
                                  <a:pt x="248507" y="173395"/>
                                </a:cubicBezTo>
                                <a:lnTo>
                                  <a:pt x="243340" y="174412"/>
                                </a:lnTo>
                                <a:lnTo>
                                  <a:pt x="13511" y="174412"/>
                                </a:lnTo>
                                <a:lnTo>
                                  <a:pt x="8345" y="173394"/>
                                </a:lnTo>
                                <a:cubicBezTo>
                                  <a:pt x="6690" y="172717"/>
                                  <a:pt x="5229" y="171754"/>
                                  <a:pt x="3963" y="170505"/>
                                </a:cubicBezTo>
                                <a:cubicBezTo>
                                  <a:pt x="2696" y="169256"/>
                                  <a:pt x="1719" y="167816"/>
                                  <a:pt x="1033" y="166184"/>
                                </a:cubicBezTo>
                                <a:cubicBezTo>
                                  <a:pt x="346" y="164552"/>
                                  <a:pt x="2" y="162853"/>
                                  <a:pt x="0" y="161087"/>
                                </a:cubicBezTo>
                                <a:lnTo>
                                  <a:pt x="0" y="13327"/>
                                </a:lnTo>
                                <a:cubicBezTo>
                                  <a:pt x="2" y="11560"/>
                                  <a:pt x="346" y="9861"/>
                                  <a:pt x="1033" y="8229"/>
                                </a:cubicBezTo>
                                <a:cubicBezTo>
                                  <a:pt x="1719" y="6598"/>
                                  <a:pt x="2696" y="5157"/>
                                  <a:pt x="3962" y="3908"/>
                                </a:cubicBezTo>
                                <a:cubicBezTo>
                                  <a:pt x="5229" y="2659"/>
                                  <a:pt x="6690" y="1696"/>
                                  <a:pt x="8344" y="1019"/>
                                </a:cubicBezTo>
                                <a:cubicBezTo>
                                  <a:pt x="9999" y="342"/>
                                  <a:pt x="11722" y="2"/>
                                  <a:pt x="135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99401" y="102346"/>
                            <a:ext cx="48047" cy="159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47" h="159744">
                                <a:moveTo>
                                  <a:pt x="0" y="0"/>
                                </a:moveTo>
                                <a:lnTo>
                                  <a:pt x="48047" y="0"/>
                                </a:lnTo>
                                <a:lnTo>
                                  <a:pt x="48047" y="29234"/>
                                </a:lnTo>
                                <a:lnTo>
                                  <a:pt x="23576" y="29234"/>
                                </a:lnTo>
                                <a:cubicBezTo>
                                  <a:pt x="22548" y="29234"/>
                                  <a:pt x="21671" y="29593"/>
                                  <a:pt x="20945" y="30309"/>
                                </a:cubicBezTo>
                                <a:cubicBezTo>
                                  <a:pt x="20219" y="31025"/>
                                  <a:pt x="19855" y="31890"/>
                                  <a:pt x="19855" y="32903"/>
                                </a:cubicBezTo>
                                <a:cubicBezTo>
                                  <a:pt x="19855" y="33916"/>
                                  <a:pt x="20219" y="34781"/>
                                  <a:pt x="20945" y="35497"/>
                                </a:cubicBezTo>
                                <a:cubicBezTo>
                                  <a:pt x="21671" y="36213"/>
                                  <a:pt x="22548" y="36571"/>
                                  <a:pt x="23576" y="36571"/>
                                </a:cubicBezTo>
                                <a:lnTo>
                                  <a:pt x="48047" y="36571"/>
                                </a:lnTo>
                                <a:lnTo>
                                  <a:pt x="48047" y="54001"/>
                                </a:lnTo>
                                <a:lnTo>
                                  <a:pt x="23576" y="54001"/>
                                </a:lnTo>
                                <a:cubicBezTo>
                                  <a:pt x="22548" y="54001"/>
                                  <a:pt x="21671" y="54359"/>
                                  <a:pt x="20945" y="55076"/>
                                </a:cubicBezTo>
                                <a:cubicBezTo>
                                  <a:pt x="20219" y="55792"/>
                                  <a:pt x="19855" y="56657"/>
                                  <a:pt x="19855" y="57670"/>
                                </a:cubicBezTo>
                                <a:cubicBezTo>
                                  <a:pt x="19855" y="58683"/>
                                  <a:pt x="20219" y="59547"/>
                                  <a:pt x="20945" y="60264"/>
                                </a:cubicBezTo>
                                <a:cubicBezTo>
                                  <a:pt x="21671" y="60980"/>
                                  <a:pt x="22548" y="61338"/>
                                  <a:pt x="23576" y="61338"/>
                                </a:cubicBezTo>
                                <a:lnTo>
                                  <a:pt x="48047" y="61338"/>
                                </a:lnTo>
                                <a:lnTo>
                                  <a:pt x="48047" y="78768"/>
                                </a:lnTo>
                                <a:lnTo>
                                  <a:pt x="23576" y="78768"/>
                                </a:lnTo>
                                <a:cubicBezTo>
                                  <a:pt x="22548" y="78768"/>
                                  <a:pt x="21671" y="79126"/>
                                  <a:pt x="20945" y="79842"/>
                                </a:cubicBezTo>
                                <a:cubicBezTo>
                                  <a:pt x="20219" y="80559"/>
                                  <a:pt x="19855" y="81423"/>
                                  <a:pt x="19855" y="82436"/>
                                </a:cubicBezTo>
                                <a:cubicBezTo>
                                  <a:pt x="19855" y="83449"/>
                                  <a:pt x="20219" y="84314"/>
                                  <a:pt x="20945" y="85030"/>
                                </a:cubicBezTo>
                                <a:cubicBezTo>
                                  <a:pt x="21671" y="85747"/>
                                  <a:pt x="22548" y="86105"/>
                                  <a:pt x="23576" y="86105"/>
                                </a:cubicBezTo>
                                <a:lnTo>
                                  <a:pt x="48047" y="86105"/>
                                </a:lnTo>
                                <a:lnTo>
                                  <a:pt x="48047" y="103535"/>
                                </a:lnTo>
                                <a:lnTo>
                                  <a:pt x="23576" y="103535"/>
                                </a:lnTo>
                                <a:cubicBezTo>
                                  <a:pt x="22548" y="103535"/>
                                  <a:pt x="21671" y="103893"/>
                                  <a:pt x="20945" y="104609"/>
                                </a:cubicBezTo>
                                <a:cubicBezTo>
                                  <a:pt x="20219" y="105326"/>
                                  <a:pt x="19855" y="106190"/>
                                  <a:pt x="19855" y="107203"/>
                                </a:cubicBezTo>
                                <a:cubicBezTo>
                                  <a:pt x="19855" y="108216"/>
                                  <a:pt x="20219" y="109081"/>
                                  <a:pt x="20945" y="109797"/>
                                </a:cubicBezTo>
                                <a:cubicBezTo>
                                  <a:pt x="21671" y="110514"/>
                                  <a:pt x="22548" y="110872"/>
                                  <a:pt x="23576" y="110872"/>
                                </a:cubicBezTo>
                                <a:lnTo>
                                  <a:pt x="48047" y="110872"/>
                                </a:lnTo>
                                <a:lnTo>
                                  <a:pt x="48047" y="128302"/>
                                </a:lnTo>
                                <a:lnTo>
                                  <a:pt x="23576" y="128302"/>
                                </a:lnTo>
                                <a:cubicBezTo>
                                  <a:pt x="22548" y="128302"/>
                                  <a:pt x="21671" y="128660"/>
                                  <a:pt x="20945" y="129376"/>
                                </a:cubicBezTo>
                                <a:cubicBezTo>
                                  <a:pt x="20219" y="130092"/>
                                  <a:pt x="19855" y="130957"/>
                                  <a:pt x="19855" y="131970"/>
                                </a:cubicBezTo>
                                <a:cubicBezTo>
                                  <a:pt x="19855" y="132983"/>
                                  <a:pt x="20219" y="133848"/>
                                  <a:pt x="20945" y="134564"/>
                                </a:cubicBezTo>
                                <a:cubicBezTo>
                                  <a:pt x="21671" y="135280"/>
                                  <a:pt x="22548" y="135638"/>
                                  <a:pt x="23576" y="135638"/>
                                </a:cubicBezTo>
                                <a:lnTo>
                                  <a:pt x="48047" y="135638"/>
                                </a:lnTo>
                                <a:lnTo>
                                  <a:pt x="48047" y="159744"/>
                                </a:lnTo>
                                <a:lnTo>
                                  <a:pt x="0" y="159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147448" y="102346"/>
                            <a:ext cx="48047" cy="159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47" h="159744">
                                <a:moveTo>
                                  <a:pt x="0" y="0"/>
                                </a:moveTo>
                                <a:lnTo>
                                  <a:pt x="27867" y="0"/>
                                </a:lnTo>
                                <a:lnTo>
                                  <a:pt x="35581" y="1520"/>
                                </a:lnTo>
                                <a:cubicBezTo>
                                  <a:pt x="38053" y="2531"/>
                                  <a:pt x="40235" y="3970"/>
                                  <a:pt x="42128" y="5836"/>
                                </a:cubicBezTo>
                                <a:cubicBezTo>
                                  <a:pt x="44020" y="7702"/>
                                  <a:pt x="45479" y="9854"/>
                                  <a:pt x="46505" y="12292"/>
                                </a:cubicBezTo>
                                <a:cubicBezTo>
                                  <a:pt x="47530" y="14729"/>
                                  <a:pt x="48044" y="17268"/>
                                  <a:pt x="48047" y="19907"/>
                                </a:cubicBezTo>
                                <a:lnTo>
                                  <a:pt x="48047" y="159744"/>
                                </a:lnTo>
                                <a:lnTo>
                                  <a:pt x="0" y="159744"/>
                                </a:lnTo>
                                <a:lnTo>
                                  <a:pt x="0" y="135638"/>
                                </a:lnTo>
                                <a:lnTo>
                                  <a:pt x="24472" y="135638"/>
                                </a:lnTo>
                                <a:cubicBezTo>
                                  <a:pt x="25499" y="135638"/>
                                  <a:pt x="26376" y="135280"/>
                                  <a:pt x="27102" y="134564"/>
                                </a:cubicBezTo>
                                <a:cubicBezTo>
                                  <a:pt x="27829" y="133848"/>
                                  <a:pt x="28192" y="132983"/>
                                  <a:pt x="28192" y="131970"/>
                                </a:cubicBezTo>
                                <a:cubicBezTo>
                                  <a:pt x="28192" y="130957"/>
                                  <a:pt x="27829" y="130092"/>
                                  <a:pt x="27102" y="129376"/>
                                </a:cubicBezTo>
                                <a:cubicBezTo>
                                  <a:pt x="26376" y="128660"/>
                                  <a:pt x="25499" y="128302"/>
                                  <a:pt x="24472" y="128302"/>
                                </a:cubicBezTo>
                                <a:lnTo>
                                  <a:pt x="0" y="128302"/>
                                </a:lnTo>
                                <a:lnTo>
                                  <a:pt x="0" y="110872"/>
                                </a:lnTo>
                                <a:lnTo>
                                  <a:pt x="24472" y="110872"/>
                                </a:lnTo>
                                <a:cubicBezTo>
                                  <a:pt x="25499" y="110872"/>
                                  <a:pt x="26376" y="110514"/>
                                  <a:pt x="27102" y="109797"/>
                                </a:cubicBezTo>
                                <a:cubicBezTo>
                                  <a:pt x="27829" y="109081"/>
                                  <a:pt x="28192" y="108216"/>
                                  <a:pt x="28192" y="107203"/>
                                </a:cubicBezTo>
                                <a:cubicBezTo>
                                  <a:pt x="28192" y="106190"/>
                                  <a:pt x="27829" y="105326"/>
                                  <a:pt x="27102" y="104609"/>
                                </a:cubicBezTo>
                                <a:cubicBezTo>
                                  <a:pt x="26376" y="103893"/>
                                  <a:pt x="25499" y="103535"/>
                                  <a:pt x="24472" y="103535"/>
                                </a:cubicBezTo>
                                <a:lnTo>
                                  <a:pt x="0" y="103535"/>
                                </a:lnTo>
                                <a:lnTo>
                                  <a:pt x="0" y="86105"/>
                                </a:lnTo>
                                <a:lnTo>
                                  <a:pt x="24472" y="86105"/>
                                </a:lnTo>
                                <a:cubicBezTo>
                                  <a:pt x="25499" y="86105"/>
                                  <a:pt x="26376" y="85747"/>
                                  <a:pt x="27102" y="85030"/>
                                </a:cubicBezTo>
                                <a:cubicBezTo>
                                  <a:pt x="27829" y="84314"/>
                                  <a:pt x="28192" y="83449"/>
                                  <a:pt x="28192" y="82436"/>
                                </a:cubicBezTo>
                                <a:cubicBezTo>
                                  <a:pt x="28192" y="81423"/>
                                  <a:pt x="27829" y="80559"/>
                                  <a:pt x="27102" y="79842"/>
                                </a:cubicBezTo>
                                <a:cubicBezTo>
                                  <a:pt x="26376" y="79126"/>
                                  <a:pt x="25499" y="78768"/>
                                  <a:pt x="24472" y="78768"/>
                                </a:cubicBezTo>
                                <a:lnTo>
                                  <a:pt x="0" y="78768"/>
                                </a:lnTo>
                                <a:lnTo>
                                  <a:pt x="0" y="61338"/>
                                </a:lnTo>
                                <a:lnTo>
                                  <a:pt x="24472" y="61338"/>
                                </a:lnTo>
                                <a:cubicBezTo>
                                  <a:pt x="25499" y="61338"/>
                                  <a:pt x="26376" y="60980"/>
                                  <a:pt x="27102" y="60264"/>
                                </a:cubicBezTo>
                                <a:cubicBezTo>
                                  <a:pt x="27829" y="59547"/>
                                  <a:pt x="28192" y="58683"/>
                                  <a:pt x="28192" y="57670"/>
                                </a:cubicBezTo>
                                <a:cubicBezTo>
                                  <a:pt x="28192" y="56657"/>
                                  <a:pt x="27829" y="55792"/>
                                  <a:pt x="27102" y="55076"/>
                                </a:cubicBezTo>
                                <a:cubicBezTo>
                                  <a:pt x="26376" y="54359"/>
                                  <a:pt x="25499" y="54001"/>
                                  <a:pt x="24472" y="54001"/>
                                </a:cubicBezTo>
                                <a:lnTo>
                                  <a:pt x="0" y="54001"/>
                                </a:lnTo>
                                <a:lnTo>
                                  <a:pt x="0" y="36571"/>
                                </a:lnTo>
                                <a:lnTo>
                                  <a:pt x="24472" y="36571"/>
                                </a:lnTo>
                                <a:cubicBezTo>
                                  <a:pt x="25499" y="36571"/>
                                  <a:pt x="26376" y="36213"/>
                                  <a:pt x="27102" y="35497"/>
                                </a:cubicBezTo>
                                <a:cubicBezTo>
                                  <a:pt x="27829" y="34781"/>
                                  <a:pt x="28192" y="33916"/>
                                  <a:pt x="28192" y="32903"/>
                                </a:cubicBezTo>
                                <a:cubicBezTo>
                                  <a:pt x="28192" y="31890"/>
                                  <a:pt x="27829" y="31025"/>
                                  <a:pt x="27102" y="30309"/>
                                </a:cubicBezTo>
                                <a:cubicBezTo>
                                  <a:pt x="26376" y="29593"/>
                                  <a:pt x="25499" y="29234"/>
                                  <a:pt x="24472" y="29234"/>
                                </a:cubicBezTo>
                                <a:lnTo>
                                  <a:pt x="0" y="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203065" y="102346"/>
                            <a:ext cx="48047" cy="159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47" h="159744">
                                <a:moveTo>
                                  <a:pt x="20181" y="0"/>
                                </a:moveTo>
                                <a:lnTo>
                                  <a:pt x="48047" y="0"/>
                                </a:lnTo>
                                <a:lnTo>
                                  <a:pt x="48047" y="29235"/>
                                </a:lnTo>
                                <a:lnTo>
                                  <a:pt x="23576" y="29235"/>
                                </a:lnTo>
                                <a:cubicBezTo>
                                  <a:pt x="22548" y="29235"/>
                                  <a:pt x="21671" y="29593"/>
                                  <a:pt x="20945" y="30309"/>
                                </a:cubicBezTo>
                                <a:cubicBezTo>
                                  <a:pt x="20219" y="31025"/>
                                  <a:pt x="19855" y="31890"/>
                                  <a:pt x="19855" y="32903"/>
                                </a:cubicBezTo>
                                <a:cubicBezTo>
                                  <a:pt x="19855" y="33916"/>
                                  <a:pt x="20219" y="34781"/>
                                  <a:pt x="20945" y="35497"/>
                                </a:cubicBezTo>
                                <a:cubicBezTo>
                                  <a:pt x="21671" y="36213"/>
                                  <a:pt x="22548" y="36572"/>
                                  <a:pt x="23576" y="36572"/>
                                </a:cubicBezTo>
                                <a:lnTo>
                                  <a:pt x="48047" y="36572"/>
                                </a:lnTo>
                                <a:lnTo>
                                  <a:pt x="48047" y="54001"/>
                                </a:lnTo>
                                <a:lnTo>
                                  <a:pt x="23576" y="54001"/>
                                </a:lnTo>
                                <a:cubicBezTo>
                                  <a:pt x="22548" y="54001"/>
                                  <a:pt x="21671" y="54359"/>
                                  <a:pt x="20945" y="55076"/>
                                </a:cubicBezTo>
                                <a:cubicBezTo>
                                  <a:pt x="20219" y="55792"/>
                                  <a:pt x="19855" y="56657"/>
                                  <a:pt x="19855" y="57670"/>
                                </a:cubicBezTo>
                                <a:cubicBezTo>
                                  <a:pt x="19855" y="58683"/>
                                  <a:pt x="20219" y="59547"/>
                                  <a:pt x="20945" y="60264"/>
                                </a:cubicBezTo>
                                <a:cubicBezTo>
                                  <a:pt x="21671" y="60980"/>
                                  <a:pt x="22548" y="61338"/>
                                  <a:pt x="23576" y="61338"/>
                                </a:cubicBezTo>
                                <a:lnTo>
                                  <a:pt x="48047" y="61338"/>
                                </a:lnTo>
                                <a:lnTo>
                                  <a:pt x="48047" y="78768"/>
                                </a:lnTo>
                                <a:lnTo>
                                  <a:pt x="23576" y="78768"/>
                                </a:lnTo>
                                <a:cubicBezTo>
                                  <a:pt x="22548" y="78768"/>
                                  <a:pt x="21671" y="79126"/>
                                  <a:pt x="20945" y="79842"/>
                                </a:cubicBezTo>
                                <a:cubicBezTo>
                                  <a:pt x="20219" y="80559"/>
                                  <a:pt x="19855" y="81423"/>
                                  <a:pt x="19855" y="82436"/>
                                </a:cubicBezTo>
                                <a:cubicBezTo>
                                  <a:pt x="19855" y="83449"/>
                                  <a:pt x="20219" y="84314"/>
                                  <a:pt x="20945" y="85030"/>
                                </a:cubicBezTo>
                                <a:cubicBezTo>
                                  <a:pt x="21671" y="85747"/>
                                  <a:pt x="22548" y="86105"/>
                                  <a:pt x="23576" y="86105"/>
                                </a:cubicBezTo>
                                <a:lnTo>
                                  <a:pt x="48047" y="86105"/>
                                </a:lnTo>
                                <a:lnTo>
                                  <a:pt x="48047" y="103535"/>
                                </a:lnTo>
                                <a:lnTo>
                                  <a:pt x="23576" y="103535"/>
                                </a:lnTo>
                                <a:cubicBezTo>
                                  <a:pt x="22548" y="103535"/>
                                  <a:pt x="21671" y="103893"/>
                                  <a:pt x="20945" y="104609"/>
                                </a:cubicBezTo>
                                <a:cubicBezTo>
                                  <a:pt x="20219" y="105326"/>
                                  <a:pt x="19855" y="106190"/>
                                  <a:pt x="19855" y="107203"/>
                                </a:cubicBezTo>
                                <a:cubicBezTo>
                                  <a:pt x="19855" y="108216"/>
                                  <a:pt x="20219" y="109081"/>
                                  <a:pt x="20945" y="109797"/>
                                </a:cubicBezTo>
                                <a:cubicBezTo>
                                  <a:pt x="21671" y="110514"/>
                                  <a:pt x="22548" y="110872"/>
                                  <a:pt x="23576" y="110872"/>
                                </a:cubicBezTo>
                                <a:lnTo>
                                  <a:pt x="48047" y="110872"/>
                                </a:lnTo>
                                <a:lnTo>
                                  <a:pt x="48047" y="128302"/>
                                </a:lnTo>
                                <a:lnTo>
                                  <a:pt x="23576" y="128302"/>
                                </a:lnTo>
                                <a:cubicBezTo>
                                  <a:pt x="22548" y="128302"/>
                                  <a:pt x="21671" y="128660"/>
                                  <a:pt x="20945" y="129376"/>
                                </a:cubicBezTo>
                                <a:cubicBezTo>
                                  <a:pt x="20219" y="130092"/>
                                  <a:pt x="19855" y="130957"/>
                                  <a:pt x="19855" y="131970"/>
                                </a:cubicBezTo>
                                <a:cubicBezTo>
                                  <a:pt x="19855" y="132983"/>
                                  <a:pt x="20219" y="133848"/>
                                  <a:pt x="20945" y="134564"/>
                                </a:cubicBezTo>
                                <a:cubicBezTo>
                                  <a:pt x="21671" y="135280"/>
                                  <a:pt x="22548" y="135638"/>
                                  <a:pt x="23576" y="135638"/>
                                </a:cubicBezTo>
                                <a:lnTo>
                                  <a:pt x="48047" y="135638"/>
                                </a:lnTo>
                                <a:lnTo>
                                  <a:pt x="48047" y="159744"/>
                                </a:lnTo>
                                <a:lnTo>
                                  <a:pt x="0" y="159744"/>
                                </a:lnTo>
                                <a:lnTo>
                                  <a:pt x="0" y="19907"/>
                                </a:lnTo>
                                <a:cubicBezTo>
                                  <a:pt x="3" y="17268"/>
                                  <a:pt x="517" y="14729"/>
                                  <a:pt x="1543" y="12292"/>
                                </a:cubicBezTo>
                                <a:cubicBezTo>
                                  <a:pt x="2568" y="9854"/>
                                  <a:pt x="4027" y="7702"/>
                                  <a:pt x="5920" y="5836"/>
                                </a:cubicBezTo>
                                <a:cubicBezTo>
                                  <a:pt x="7812" y="3970"/>
                                  <a:pt x="9994" y="2531"/>
                                  <a:pt x="12466" y="1520"/>
                                </a:cubicBezTo>
                                <a:lnTo>
                                  <a:pt x="201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251113" y="102346"/>
                            <a:ext cx="48049" cy="159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49" h="159744">
                                <a:moveTo>
                                  <a:pt x="0" y="0"/>
                                </a:moveTo>
                                <a:lnTo>
                                  <a:pt x="48049" y="0"/>
                                </a:lnTo>
                                <a:lnTo>
                                  <a:pt x="48049" y="159744"/>
                                </a:lnTo>
                                <a:lnTo>
                                  <a:pt x="0" y="159744"/>
                                </a:lnTo>
                                <a:lnTo>
                                  <a:pt x="0" y="135638"/>
                                </a:lnTo>
                                <a:lnTo>
                                  <a:pt x="24472" y="135638"/>
                                </a:lnTo>
                                <a:cubicBezTo>
                                  <a:pt x="25499" y="135638"/>
                                  <a:pt x="26376" y="135280"/>
                                  <a:pt x="27102" y="134564"/>
                                </a:cubicBezTo>
                                <a:cubicBezTo>
                                  <a:pt x="27829" y="133848"/>
                                  <a:pt x="28192" y="132983"/>
                                  <a:pt x="28192" y="131970"/>
                                </a:cubicBezTo>
                                <a:cubicBezTo>
                                  <a:pt x="28192" y="130957"/>
                                  <a:pt x="27829" y="130092"/>
                                  <a:pt x="27102" y="129376"/>
                                </a:cubicBezTo>
                                <a:cubicBezTo>
                                  <a:pt x="26376" y="128660"/>
                                  <a:pt x="25499" y="128302"/>
                                  <a:pt x="24472" y="128302"/>
                                </a:cubicBezTo>
                                <a:lnTo>
                                  <a:pt x="0" y="128302"/>
                                </a:lnTo>
                                <a:lnTo>
                                  <a:pt x="0" y="110872"/>
                                </a:lnTo>
                                <a:lnTo>
                                  <a:pt x="24472" y="110872"/>
                                </a:lnTo>
                                <a:cubicBezTo>
                                  <a:pt x="25499" y="110872"/>
                                  <a:pt x="26376" y="110514"/>
                                  <a:pt x="27102" y="109797"/>
                                </a:cubicBezTo>
                                <a:cubicBezTo>
                                  <a:pt x="27829" y="109081"/>
                                  <a:pt x="28192" y="108216"/>
                                  <a:pt x="28192" y="107203"/>
                                </a:cubicBezTo>
                                <a:cubicBezTo>
                                  <a:pt x="28192" y="106190"/>
                                  <a:pt x="27829" y="105326"/>
                                  <a:pt x="27102" y="104609"/>
                                </a:cubicBezTo>
                                <a:cubicBezTo>
                                  <a:pt x="26376" y="103893"/>
                                  <a:pt x="25499" y="103535"/>
                                  <a:pt x="24472" y="103535"/>
                                </a:cubicBezTo>
                                <a:lnTo>
                                  <a:pt x="0" y="103535"/>
                                </a:lnTo>
                                <a:lnTo>
                                  <a:pt x="0" y="86105"/>
                                </a:lnTo>
                                <a:lnTo>
                                  <a:pt x="24472" y="86105"/>
                                </a:lnTo>
                                <a:cubicBezTo>
                                  <a:pt x="25499" y="86105"/>
                                  <a:pt x="26376" y="85747"/>
                                  <a:pt x="27102" y="85030"/>
                                </a:cubicBezTo>
                                <a:cubicBezTo>
                                  <a:pt x="27829" y="84314"/>
                                  <a:pt x="28192" y="83449"/>
                                  <a:pt x="28192" y="82436"/>
                                </a:cubicBezTo>
                                <a:cubicBezTo>
                                  <a:pt x="28192" y="81423"/>
                                  <a:pt x="27829" y="80559"/>
                                  <a:pt x="27102" y="79842"/>
                                </a:cubicBezTo>
                                <a:cubicBezTo>
                                  <a:pt x="26376" y="79126"/>
                                  <a:pt x="25499" y="78768"/>
                                  <a:pt x="24472" y="78768"/>
                                </a:cubicBezTo>
                                <a:lnTo>
                                  <a:pt x="0" y="78768"/>
                                </a:lnTo>
                                <a:lnTo>
                                  <a:pt x="0" y="61338"/>
                                </a:lnTo>
                                <a:lnTo>
                                  <a:pt x="24472" y="61338"/>
                                </a:lnTo>
                                <a:cubicBezTo>
                                  <a:pt x="25499" y="61338"/>
                                  <a:pt x="26376" y="60980"/>
                                  <a:pt x="27102" y="60264"/>
                                </a:cubicBezTo>
                                <a:cubicBezTo>
                                  <a:pt x="27829" y="59547"/>
                                  <a:pt x="28192" y="58683"/>
                                  <a:pt x="28192" y="57670"/>
                                </a:cubicBezTo>
                                <a:cubicBezTo>
                                  <a:pt x="28192" y="56657"/>
                                  <a:pt x="27829" y="55792"/>
                                  <a:pt x="27102" y="55076"/>
                                </a:cubicBezTo>
                                <a:cubicBezTo>
                                  <a:pt x="26376" y="54359"/>
                                  <a:pt x="25499" y="54001"/>
                                  <a:pt x="24472" y="54001"/>
                                </a:cubicBezTo>
                                <a:lnTo>
                                  <a:pt x="0" y="54001"/>
                                </a:lnTo>
                                <a:lnTo>
                                  <a:pt x="0" y="36572"/>
                                </a:lnTo>
                                <a:lnTo>
                                  <a:pt x="24472" y="36572"/>
                                </a:lnTo>
                                <a:cubicBezTo>
                                  <a:pt x="25499" y="36572"/>
                                  <a:pt x="26376" y="36213"/>
                                  <a:pt x="27102" y="35497"/>
                                </a:cubicBezTo>
                                <a:cubicBezTo>
                                  <a:pt x="27829" y="34781"/>
                                  <a:pt x="28192" y="33916"/>
                                  <a:pt x="28192" y="32903"/>
                                </a:cubicBezTo>
                                <a:cubicBezTo>
                                  <a:pt x="28192" y="31890"/>
                                  <a:pt x="27829" y="31025"/>
                                  <a:pt x="27102" y="30309"/>
                                </a:cubicBezTo>
                                <a:cubicBezTo>
                                  <a:pt x="26376" y="29593"/>
                                  <a:pt x="25499" y="29235"/>
                                  <a:pt x="24472" y="29235"/>
                                </a:cubicBezTo>
                                <a:lnTo>
                                  <a:pt x="0" y="29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77" style="width:30.7242pt;height:30.7242pt;mso-position-horizontal-relative:char;mso-position-vertical-relative:line" coordsize="3901,3901">
                <v:shape id="Shape 165" style="position:absolute;width:3901;height:3901;left:0;top:0;" coordsize="390197,390197" path="m195098,0l195099,0l233160,3749c245724,6248,257924,9949,269759,14851c281595,19753,292838,25763,303489,32880c314141,39997,323996,48085,333054,57143c342112,66201,350200,76056,357317,86708c364434,97359,370444,108602,375346,120437c380248,132273,383949,144472,386448,157037c388947,169601,390197,182288,390197,195098c390197,207909,388947,220596,386448,233160c383949,245724,380248,257924,375346,269759c370444,281595,364434,292838,357317,303489c350200,314141,342112,323996,333054,333054c323996,342112,314141,350200,303489,357317c292838,364434,281595,370444,269759,375346c257924,380248,245724,383949,233160,386448c220596,388947,207909,390197,195098,390197c182288,390197,169601,388947,157037,386448c144472,383949,132273,380248,120437,375346c108602,370444,97359,364434,86708,357317c76056,350200,66201,342112,57143,333054c48085,323996,39997,314141,32880,303489c25763,292838,19753,281595,14851,269759c9949,257924,6248,245724,3749,233160l0,195099l0,195098l3749,157037c6248,144472,9949,132273,14851,120437c19753,108602,25763,97359,32880,86708c39997,76056,48085,66201,57143,57143c66201,48085,76056,39997,86708,32880c97359,25763,108602,19753,120437,14851c132273,9949,144472,6248,157037,3749l195098,0x">
                  <v:stroke weight="0pt" endcap="flat" joinstyle="miter" miterlimit="10" on="false" color="#000000" opacity="0"/>
                  <v:fill on="true" color="#4d4d4d"/>
                </v:shape>
                <v:shape id="Shape 166" style="position:absolute;width:2568;height:1744;left:709;top:1182;" coordsize="256852,174412" path="m13513,0l21003,0l21003,147485c21003,148498,21366,149363,22093,150079c22819,150795,23696,151153,24723,151153l128258,151153c128280,151153,128301,151150,128323,151150c128345,151151,128366,151153,128388,151153l231924,151153c232952,151153,233828,150795,234555,150079c235281,149363,235644,148498,235645,147485l235645,0l243336,0c245128,2,246851,341,248506,1018c250161,1695,251622,2658,252889,3907c254156,5157,255132,6597,255819,8229c256505,9861,256850,11560,256852,13327l256852,161087c256850,162853,256505,164552,255819,166184c255132,167816,254156,169256,252889,170505c251622,171754,250161,172718,248507,173395l243340,174412l13511,174412l8345,173394c6690,172717,5229,171754,3963,170505c2696,169256,1719,167816,1033,166184c346,164552,2,162853,0,161087l0,13327c2,11560,346,9861,1033,8229c1719,6598,2696,5157,3962,3908c5229,2659,6690,1696,8344,1019c9999,342,11722,2,13513,0x">
                  <v:stroke weight="0pt" endcap="flat" joinstyle="miter" miterlimit="10" on="false" color="#000000" opacity="0"/>
                  <v:fill on="true" color="#ffffff"/>
                </v:shape>
                <v:shape id="Shape 167" style="position:absolute;width:480;height:1597;left:994;top:1023;" coordsize="48047,159744" path="m0,0l48047,0l48047,29234l23576,29234c22548,29234,21671,29593,20945,30309c20219,31025,19855,31890,19855,32903c19855,33916,20219,34781,20945,35497c21671,36213,22548,36571,23576,36571l48047,36571l48047,54001l23576,54001c22548,54001,21671,54359,20945,55076c20219,55792,19855,56657,19855,57670c19855,58683,20219,59547,20945,60264c21671,60980,22548,61338,23576,61338l48047,61338l48047,78768l23576,78768c22548,78768,21671,79126,20945,79842c20219,80559,19855,81423,19855,82436c19855,83449,20219,84314,20945,85030c21671,85747,22548,86105,23576,86105l48047,86105l48047,103535l23576,103535c22548,103535,21671,103893,20945,104609c20219,105326,19855,106190,19855,107203c19855,108216,20219,109081,20945,109797c21671,110514,22548,110872,23576,110872l48047,110872l48047,128302l23576,128302c22548,128302,21671,128660,20945,129376c20219,130092,19855,130957,19855,131970c19855,132983,20219,133848,20945,134564c21671,135280,22548,135638,23576,135638l48047,135638l48047,159744l0,159744l0,0x">
                  <v:stroke weight="0pt" endcap="flat" joinstyle="miter" miterlimit="10" on="false" color="#000000" opacity="0"/>
                  <v:fill on="true" color="#ffffff"/>
                </v:shape>
                <v:shape id="Shape 168" style="position:absolute;width:480;height:1597;left:1474;top:1023;" coordsize="48047,159744" path="m0,0l27867,0l35581,1520c38053,2531,40235,3970,42128,5836c44020,7702,45479,9854,46505,12292c47530,14729,48044,17268,48047,19907l48047,159744l0,159744l0,135638l24472,135638c25499,135638,26376,135280,27102,134564c27829,133848,28192,132983,28192,131970c28192,130957,27829,130092,27102,129376c26376,128660,25499,128302,24472,128302l0,128302l0,110872l24472,110872c25499,110872,26376,110514,27102,109797c27829,109081,28192,108216,28192,107203c28192,106190,27829,105326,27102,104609c26376,103893,25499,103535,24472,103535l0,103535l0,86105l24472,86105c25499,86105,26376,85747,27102,85030c27829,84314,28192,83449,28192,82436c28192,81423,27829,80559,27102,79842c26376,79126,25499,78768,24472,78768l0,78768l0,61338l24472,61338c25499,61338,26376,60980,27102,60264c27829,59547,28192,58683,28192,57670c28192,56657,27829,55792,27102,55076c26376,54359,25499,54001,24472,54001l0,54001l0,36571l24472,36571c25499,36571,26376,36213,27102,35497c27829,34781,28192,33916,28192,32903c28192,31890,27829,31025,27102,30309c26376,29593,25499,29234,24472,29234l0,29234l0,0x">
                  <v:stroke weight="0pt" endcap="flat" joinstyle="miter" miterlimit="10" on="false" color="#000000" opacity="0"/>
                  <v:fill on="true" color="#ffffff"/>
                </v:shape>
                <v:shape id="Shape 169" style="position:absolute;width:480;height:1597;left:2030;top:1023;" coordsize="48047,159744" path="m20181,0l48047,0l48047,29235l23576,29235c22548,29235,21671,29593,20945,30309c20219,31025,19855,31890,19855,32903c19855,33916,20219,34781,20945,35497c21671,36213,22548,36572,23576,36572l48047,36572l48047,54001l23576,54001c22548,54001,21671,54359,20945,55076c20219,55792,19855,56657,19855,57670c19855,58683,20219,59547,20945,60264c21671,60980,22548,61338,23576,61338l48047,61338l48047,78768l23576,78768c22548,78768,21671,79126,20945,79842c20219,80559,19855,81423,19855,82436c19855,83449,20219,84314,20945,85030c21671,85747,22548,86105,23576,86105l48047,86105l48047,103535l23576,103535c22548,103535,21671,103893,20945,104609c20219,105326,19855,106190,19855,107203c19855,108216,20219,109081,20945,109797c21671,110514,22548,110872,23576,110872l48047,110872l48047,128302l23576,128302c22548,128302,21671,128660,20945,129376c20219,130092,19855,130957,19855,131970c19855,132983,20219,133848,20945,134564c21671,135280,22548,135638,23576,135638l48047,135638l48047,159744l0,159744l0,19907c3,17268,517,14729,1543,12292c2568,9854,4027,7702,5920,5836c7812,3970,9994,2531,12466,1520l20181,0x">
                  <v:stroke weight="0pt" endcap="flat" joinstyle="miter" miterlimit="10" on="false" color="#000000" opacity="0"/>
                  <v:fill on="true" color="#ffffff"/>
                </v:shape>
                <v:shape id="Shape 170" style="position:absolute;width:480;height:1597;left:2511;top:1023;" coordsize="48049,159744" path="m0,0l48049,0l48049,159744l0,159744l0,135638l24472,135638c25499,135638,26376,135280,27102,134564c27829,133848,28192,132983,28192,131970c28192,130957,27829,130092,27102,129376c26376,128660,25499,128302,24472,128302l0,128302l0,110872l24472,110872c25499,110872,26376,110514,27102,109797c27829,109081,28192,108216,28192,107203c28192,106190,27829,105326,27102,104609c26376,103893,25499,103535,24472,103535l0,103535l0,86105l24472,86105c25499,86105,26376,85747,27102,85030c27829,84314,28192,83449,28192,82436c28192,81423,27829,80559,27102,79842c26376,79126,25499,78768,24472,78768l0,78768l0,61338l24472,61338c25499,61338,26376,60980,27102,60264c27829,59547,28192,58683,28192,57670c28192,56657,27829,55792,27102,55076c26376,54359,25499,54001,24472,54001l0,54001l0,36572l24472,36572c25499,36572,26376,36213,27102,35497c27829,34781,28192,33916,28192,32903c28192,31890,27829,31025,27102,30309c26376,29593,25499,29235,24472,29235l0,29235l0,0x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b/>
          <w:color w:val="4D4D4D"/>
          <w:sz w:val="29"/>
        </w:rPr>
        <w:t xml:space="preserve"> CURSOS / IDIOMAS</w:t>
      </w:r>
    </w:p>
    <w:p w:rsidR="0036338B" w:rsidRDefault="003E5FF2">
      <w:pPr>
        <w:spacing w:after="306" w:line="356" w:lineRule="auto"/>
        <w:ind w:left="420" w:right="6798"/>
      </w:pPr>
      <w:r>
        <w:rPr>
          <w:b/>
          <w:sz w:val="24"/>
        </w:rPr>
        <w:t xml:space="preserve">Idioma Inglés </w:t>
      </w:r>
      <w:r>
        <w:t>Nivel medio.</w:t>
      </w:r>
    </w:p>
    <w:p w:rsidR="0036338B" w:rsidRDefault="003E5FF2">
      <w:pPr>
        <w:spacing w:after="82" w:line="259" w:lineRule="auto"/>
        <w:ind w:left="165"/>
      </w:pPr>
      <w:r>
        <w:rPr>
          <w:b/>
          <w:sz w:val="24"/>
        </w:rPr>
        <w:t>PROTECCION RADIOLOGICA</w:t>
      </w:r>
    </w:p>
    <w:p w:rsidR="0036338B" w:rsidRDefault="003E5FF2">
      <w:pPr>
        <w:ind w:left="165" w:right="46"/>
      </w:pPr>
      <w:r>
        <w:t>Instituto de Protección Radiológica, Feb</w:t>
      </w:r>
    </w:p>
    <w:p w:rsidR="0036338B" w:rsidRDefault="003E5FF2">
      <w:pPr>
        <w:spacing w:after="97"/>
        <w:ind w:left="165" w:right="46"/>
      </w:pPr>
      <w:r>
        <w:t>2012</w:t>
      </w:r>
    </w:p>
    <w:p w:rsidR="0036338B" w:rsidRDefault="003E5FF2">
      <w:pPr>
        <w:spacing w:after="82" w:line="259" w:lineRule="auto"/>
        <w:ind w:left="142"/>
      </w:pPr>
      <w:r>
        <w:rPr>
          <w:b/>
          <w:sz w:val="24"/>
        </w:rPr>
        <w:t>MANEJO DE SUSTANCIAS PELIGROSAS</w:t>
      </w:r>
    </w:p>
    <w:p w:rsidR="0036338B" w:rsidRDefault="003E5FF2">
      <w:pPr>
        <w:spacing w:after="300" w:line="228" w:lineRule="auto"/>
        <w:ind w:left="142" w:right="3526"/>
      </w:pPr>
      <w:r>
        <w:t xml:space="preserve">Servicio de Capacitación, Proyectos y Gestión </w:t>
      </w:r>
      <w:proofErr w:type="spellStart"/>
      <w:r>
        <w:t>TeDS</w:t>
      </w:r>
      <w:proofErr w:type="spellEnd"/>
      <w:r>
        <w:t>, Feb 2012</w:t>
      </w:r>
    </w:p>
    <w:p w:rsidR="0036338B" w:rsidRDefault="003E5FF2">
      <w:pPr>
        <w:spacing w:after="0" w:line="259" w:lineRule="auto"/>
        <w:ind w:left="-5"/>
      </w:pPr>
      <w:r>
        <w:rPr>
          <w:b/>
          <w:sz w:val="24"/>
        </w:rPr>
        <w:t>CURSOS DE CAPACITACION INTERNA</w:t>
      </w:r>
    </w:p>
    <w:p w:rsidR="0036338B" w:rsidRDefault="003E5FF2">
      <w:pPr>
        <w:spacing w:after="82" w:line="259" w:lineRule="auto"/>
        <w:ind w:left="-5"/>
      </w:pPr>
      <w:r>
        <w:rPr>
          <w:b/>
          <w:sz w:val="24"/>
        </w:rPr>
        <w:t xml:space="preserve">Laboratorio de Toxinas Marinas, </w:t>
      </w:r>
      <w:proofErr w:type="spellStart"/>
      <w:r>
        <w:rPr>
          <w:b/>
          <w:sz w:val="24"/>
        </w:rPr>
        <w:t>Fac</w:t>
      </w:r>
      <w:proofErr w:type="spellEnd"/>
      <w:r>
        <w:rPr>
          <w:b/>
          <w:sz w:val="24"/>
        </w:rPr>
        <w:t xml:space="preserve"> de Medicina U de Chile.</w:t>
      </w:r>
    </w:p>
    <w:p w:rsidR="0036338B" w:rsidRDefault="003E5FF2">
      <w:pPr>
        <w:spacing w:after="175"/>
        <w:ind w:left="10" w:right="46"/>
      </w:pPr>
      <w:r>
        <w:t xml:space="preserve">"Requisitos Técnicos de la NCH 17025 of 2005", </w:t>
      </w:r>
      <w:proofErr w:type="spellStart"/>
      <w:r>
        <w:t>Sep</w:t>
      </w:r>
      <w:proofErr w:type="spellEnd"/>
      <w:r>
        <w:t xml:space="preserve"> 2009.</w:t>
      </w:r>
    </w:p>
    <w:p w:rsidR="0036338B" w:rsidRDefault="003E5FF2">
      <w:pPr>
        <w:spacing w:after="255" w:line="228" w:lineRule="auto"/>
        <w:ind w:left="10" w:right="46"/>
      </w:pPr>
      <w:r>
        <w:t>"Aspectos generales del Aseguramiento de la Calidad y Requisitos de Gestión de la NCH ISO 17.25, of 2005", Jun 2008.</w:t>
      </w:r>
    </w:p>
    <w:p w:rsidR="0036338B" w:rsidRDefault="003E5FF2">
      <w:pPr>
        <w:spacing w:after="255" w:line="228" w:lineRule="auto"/>
        <w:ind w:left="10" w:right="46"/>
      </w:pPr>
      <w:r>
        <w:t>"Cromatografía Liquida de alta Resolución, Aplicada a la Determinación de Toxinas y Fármacos" Mar 2006.</w:t>
      </w:r>
    </w:p>
    <w:p w:rsidR="0036338B" w:rsidRDefault="003E5FF2">
      <w:pPr>
        <w:ind w:left="10" w:right="46"/>
      </w:pPr>
      <w:r>
        <w:t xml:space="preserve">"Toxinas Marinas y Floraciones </w:t>
      </w:r>
      <w:proofErr w:type="spellStart"/>
      <w:r>
        <w:t>Algales</w:t>
      </w:r>
      <w:proofErr w:type="spellEnd"/>
      <w:r>
        <w:t xml:space="preserve"> Nocivas" Abr 2006.</w:t>
      </w:r>
    </w:p>
    <w:p w:rsidR="0036338B" w:rsidRDefault="003E5FF2">
      <w:pPr>
        <w:spacing w:after="0" w:line="259" w:lineRule="auto"/>
        <w:ind w:left="0" w:firstLine="0"/>
      </w:pPr>
      <w:r>
        <w:t xml:space="preserve"> </w:t>
      </w:r>
    </w:p>
    <w:sectPr w:rsidR="0036338B">
      <w:pgSz w:w="11899" w:h="16845"/>
      <w:pgMar w:top="416" w:right="1444" w:bottom="217" w:left="10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579EB"/>
    <w:multiLevelType w:val="hybridMultilevel"/>
    <w:tmpl w:val="ED7A1884"/>
    <w:lvl w:ilvl="0" w:tplc="DAB4E34A">
      <w:start w:val="1"/>
      <w:numFmt w:val="bullet"/>
      <w:lvlText w:val="•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20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FC4E7E">
      <w:start w:val="1"/>
      <w:numFmt w:val="bullet"/>
      <w:lvlText w:val="o"/>
      <w:lvlJc w:val="left"/>
      <w:pPr>
        <w:ind w:left="1163"/>
      </w:pPr>
      <w:rPr>
        <w:rFonts w:ascii="Calibri" w:eastAsia="Calibri" w:hAnsi="Calibri" w:cs="Calibri"/>
        <w:b w:val="0"/>
        <w:i w:val="0"/>
        <w:strike w:val="0"/>
        <w:dstrike w:val="0"/>
        <w:color w:val="20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A22A92">
      <w:start w:val="1"/>
      <w:numFmt w:val="bullet"/>
      <w:lvlText w:val="▪"/>
      <w:lvlJc w:val="left"/>
      <w:pPr>
        <w:ind w:left="1883"/>
      </w:pPr>
      <w:rPr>
        <w:rFonts w:ascii="Calibri" w:eastAsia="Calibri" w:hAnsi="Calibri" w:cs="Calibri"/>
        <w:b w:val="0"/>
        <w:i w:val="0"/>
        <w:strike w:val="0"/>
        <w:dstrike w:val="0"/>
        <w:color w:val="20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40F4F6">
      <w:start w:val="1"/>
      <w:numFmt w:val="bullet"/>
      <w:lvlText w:val="•"/>
      <w:lvlJc w:val="left"/>
      <w:pPr>
        <w:ind w:left="2603"/>
      </w:pPr>
      <w:rPr>
        <w:rFonts w:ascii="Calibri" w:eastAsia="Calibri" w:hAnsi="Calibri" w:cs="Calibri"/>
        <w:b w:val="0"/>
        <w:i w:val="0"/>
        <w:strike w:val="0"/>
        <w:dstrike w:val="0"/>
        <w:color w:val="20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9E682A">
      <w:start w:val="1"/>
      <w:numFmt w:val="bullet"/>
      <w:lvlText w:val="o"/>
      <w:lvlJc w:val="left"/>
      <w:pPr>
        <w:ind w:left="3323"/>
      </w:pPr>
      <w:rPr>
        <w:rFonts w:ascii="Calibri" w:eastAsia="Calibri" w:hAnsi="Calibri" w:cs="Calibri"/>
        <w:b w:val="0"/>
        <w:i w:val="0"/>
        <w:strike w:val="0"/>
        <w:dstrike w:val="0"/>
        <w:color w:val="20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7A9846">
      <w:start w:val="1"/>
      <w:numFmt w:val="bullet"/>
      <w:lvlText w:val="▪"/>
      <w:lvlJc w:val="left"/>
      <w:pPr>
        <w:ind w:left="4043"/>
      </w:pPr>
      <w:rPr>
        <w:rFonts w:ascii="Calibri" w:eastAsia="Calibri" w:hAnsi="Calibri" w:cs="Calibri"/>
        <w:b w:val="0"/>
        <w:i w:val="0"/>
        <w:strike w:val="0"/>
        <w:dstrike w:val="0"/>
        <w:color w:val="20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AC9816">
      <w:start w:val="1"/>
      <w:numFmt w:val="bullet"/>
      <w:lvlText w:val="•"/>
      <w:lvlJc w:val="left"/>
      <w:pPr>
        <w:ind w:left="4763"/>
      </w:pPr>
      <w:rPr>
        <w:rFonts w:ascii="Calibri" w:eastAsia="Calibri" w:hAnsi="Calibri" w:cs="Calibri"/>
        <w:b w:val="0"/>
        <w:i w:val="0"/>
        <w:strike w:val="0"/>
        <w:dstrike w:val="0"/>
        <w:color w:val="20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FCFE64">
      <w:start w:val="1"/>
      <w:numFmt w:val="bullet"/>
      <w:lvlText w:val="o"/>
      <w:lvlJc w:val="left"/>
      <w:pPr>
        <w:ind w:left="5483"/>
      </w:pPr>
      <w:rPr>
        <w:rFonts w:ascii="Calibri" w:eastAsia="Calibri" w:hAnsi="Calibri" w:cs="Calibri"/>
        <w:b w:val="0"/>
        <w:i w:val="0"/>
        <w:strike w:val="0"/>
        <w:dstrike w:val="0"/>
        <w:color w:val="20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D2957A">
      <w:start w:val="1"/>
      <w:numFmt w:val="bullet"/>
      <w:lvlText w:val="▪"/>
      <w:lvlJc w:val="left"/>
      <w:pPr>
        <w:ind w:left="6203"/>
      </w:pPr>
      <w:rPr>
        <w:rFonts w:ascii="Calibri" w:eastAsia="Calibri" w:hAnsi="Calibri" w:cs="Calibri"/>
        <w:b w:val="0"/>
        <w:i w:val="0"/>
        <w:strike w:val="0"/>
        <w:dstrike w:val="0"/>
        <w:color w:val="2020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8B"/>
    <w:rsid w:val="0036338B"/>
    <w:rsid w:val="003E5FF2"/>
    <w:rsid w:val="006F4731"/>
    <w:rsid w:val="00C639C2"/>
    <w:rsid w:val="00CB28C8"/>
    <w:rsid w:val="00E52944"/>
    <w:rsid w:val="00FA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4ABE"/>
  <w15:docId w15:val="{18B6A7F4-877F-42BE-AEE9-3B8E5FC3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308" w:lineRule="auto"/>
      <w:ind w:left="4385" w:hanging="10"/>
    </w:pPr>
    <w:rPr>
      <w:rFonts w:ascii="Calibri" w:eastAsia="Calibri" w:hAnsi="Calibri" w:cs="Calibri"/>
      <w:color w:val="2020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ivonne jennifer maureira rojas</vt:lpstr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ivonne jennifer maureira rojas</dc:title>
  <dc:subject/>
  <dc:creator>Ivonne Maureira</dc:creator>
  <cp:keywords>DAFdGLvwFIo,BAFdF6PIhzQ</cp:keywords>
  <cp:lastModifiedBy>ijmau</cp:lastModifiedBy>
  <cp:revision>5</cp:revision>
  <cp:lastPrinted>2024-03-25T15:27:00Z</cp:lastPrinted>
  <dcterms:created xsi:type="dcterms:W3CDTF">2024-03-25T15:28:00Z</dcterms:created>
  <dcterms:modified xsi:type="dcterms:W3CDTF">2024-03-28T19:49:00Z</dcterms:modified>
</cp:coreProperties>
</file>